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F3D90F" w14:textId="77777777" w:rsidR="000F3A78" w:rsidRPr="00754222" w:rsidRDefault="000F3A78" w:rsidP="004E3D78">
      <w:pPr>
        <w:rPr>
          <w:b/>
          <w:sz w:val="36"/>
          <w:szCs w:val="36"/>
          <w:lang w:val="es-419"/>
        </w:rPr>
      </w:pPr>
      <w:r w:rsidRPr="00754222">
        <w:rPr>
          <w:b/>
          <w:sz w:val="36"/>
          <w:szCs w:val="36"/>
          <w:lang w:val="es-419"/>
        </w:rPr>
        <w:t>Levolo 3 Fekau t</w:t>
      </w:r>
      <w:r w:rsidRPr="00754222">
        <w:rPr>
          <w:rFonts w:cs="Arial"/>
          <w:b/>
          <w:sz w:val="36"/>
          <w:szCs w:val="36"/>
          <w:lang w:val="es-419"/>
        </w:rPr>
        <w:t>ā</w:t>
      </w:r>
      <w:r w:rsidR="004224BC" w:rsidRPr="00754222">
        <w:rPr>
          <w:b/>
          <w:sz w:val="36"/>
          <w:szCs w:val="36"/>
          <w:lang w:val="es-419"/>
        </w:rPr>
        <w:t>ua ki m</w:t>
      </w:r>
      <w:r w:rsidR="004224BC" w:rsidRPr="00754222">
        <w:rPr>
          <w:rFonts w:cs="Arial"/>
          <w:b/>
          <w:sz w:val="36"/>
          <w:szCs w:val="36"/>
          <w:lang w:val="es-419"/>
        </w:rPr>
        <w:t>ā</w:t>
      </w:r>
      <w:r w:rsidR="004224BC" w:rsidRPr="00754222">
        <w:rPr>
          <w:b/>
          <w:sz w:val="36"/>
          <w:szCs w:val="36"/>
          <w:lang w:val="es-419"/>
        </w:rPr>
        <w:t>tua</w:t>
      </w:r>
    </w:p>
    <w:p w14:paraId="542AFC19" w14:textId="77777777" w:rsidR="00CF032A" w:rsidRPr="00754222" w:rsidRDefault="004224BC" w:rsidP="00CF032A">
      <w:pPr>
        <w:pStyle w:val="Heading1"/>
        <w:rPr>
          <w:sz w:val="28"/>
          <w:szCs w:val="28"/>
          <w:lang w:val="es-419"/>
        </w:rPr>
      </w:pPr>
      <w:r w:rsidRPr="00754222">
        <w:rPr>
          <w:sz w:val="28"/>
          <w:szCs w:val="28"/>
          <w:lang w:val="es-419"/>
        </w:rPr>
        <w:t>Fakamatalaga ke fesoasoan</w:t>
      </w:r>
      <w:r w:rsidR="00B13E6A" w:rsidRPr="00754222">
        <w:rPr>
          <w:sz w:val="28"/>
          <w:szCs w:val="28"/>
          <w:lang w:val="es-419"/>
        </w:rPr>
        <w:t>i mo tau palani ki te Levolo 3 o</w:t>
      </w:r>
      <w:r w:rsidRPr="00754222">
        <w:rPr>
          <w:sz w:val="28"/>
          <w:szCs w:val="28"/>
          <w:lang w:val="es-419"/>
        </w:rPr>
        <w:t xml:space="preserve"> Fakatokaga</w:t>
      </w:r>
    </w:p>
    <w:p w14:paraId="3C4886C5" w14:textId="77777777" w:rsidR="00FE5BC2" w:rsidRPr="00754222" w:rsidRDefault="00FE5BC2" w:rsidP="00396ADB">
      <w:pPr>
        <w:rPr>
          <w:lang w:val="es-419"/>
        </w:rPr>
      </w:pPr>
      <w:r w:rsidRPr="00754222">
        <w:rPr>
          <w:lang w:val="es-419"/>
        </w:rPr>
        <w:t>A Niu Sila ka fanaifo ki</w:t>
      </w:r>
      <w:r w:rsidR="00B13E6A" w:rsidRPr="00754222">
        <w:rPr>
          <w:lang w:val="es-419"/>
        </w:rPr>
        <w:t xml:space="preserve"> lalo ki te Levolo 3 o</w:t>
      </w:r>
      <w:r w:rsidRPr="00754222">
        <w:rPr>
          <w:lang w:val="es-419"/>
        </w:rPr>
        <w:t xml:space="preserve"> Fakatokga i te 11:59</w:t>
      </w:r>
      <w:r w:rsidR="00C551D3" w:rsidRPr="00754222">
        <w:rPr>
          <w:lang w:val="es-419"/>
        </w:rPr>
        <w:t xml:space="preserve"> i te po o</w:t>
      </w:r>
      <w:r w:rsidRPr="00754222">
        <w:rPr>
          <w:lang w:val="es-419"/>
        </w:rPr>
        <w:t xml:space="preserve"> te aso Gafua 27 o Apelila.</w:t>
      </w:r>
    </w:p>
    <w:p w14:paraId="1C382EF1" w14:textId="62C7B034" w:rsidR="00E805D7" w:rsidRPr="00754222" w:rsidRDefault="00E93648" w:rsidP="00396ADB">
      <w:pPr>
        <w:rPr>
          <w:lang w:val="es-419"/>
        </w:rPr>
      </w:pPr>
      <w:r w:rsidRPr="00754222">
        <w:rPr>
          <w:lang w:val="es-419"/>
        </w:rPr>
        <w:t>Tatou e</w:t>
      </w:r>
      <w:r w:rsidR="003B270F" w:rsidRPr="00754222">
        <w:rPr>
          <w:lang w:val="es-419"/>
        </w:rPr>
        <w:t xml:space="preserve">`tau o </w:t>
      </w:r>
      <w:r w:rsidR="00061789" w:rsidRPr="00754222">
        <w:rPr>
          <w:lang w:val="es-419"/>
        </w:rPr>
        <w:t>tumau te</w:t>
      </w:r>
      <w:r w:rsidR="00506525" w:rsidRPr="00754222">
        <w:rPr>
          <w:lang w:val="es-419"/>
        </w:rPr>
        <w:t xml:space="preserve"> galue fakatasi pela me se atufenua o fakagata te lasi </w:t>
      </w:r>
      <w:r w:rsidR="003B270F" w:rsidRPr="00754222">
        <w:rPr>
          <w:lang w:val="es-419"/>
        </w:rPr>
        <w:t xml:space="preserve">o </w:t>
      </w:r>
      <w:r w:rsidR="00506525" w:rsidRPr="00754222">
        <w:rPr>
          <w:lang w:val="es-419"/>
        </w:rPr>
        <w:t>te fakamataku o t</w:t>
      </w:r>
      <w:r w:rsidR="003B270F" w:rsidRPr="00754222">
        <w:rPr>
          <w:lang w:val="es-419"/>
        </w:rPr>
        <w:t>e `pisi</w:t>
      </w:r>
      <w:r w:rsidR="000D0F63" w:rsidRPr="00754222">
        <w:rPr>
          <w:lang w:val="es-419"/>
        </w:rPr>
        <w:t>ga</w:t>
      </w:r>
      <w:r w:rsidR="003B270F" w:rsidRPr="00754222">
        <w:rPr>
          <w:lang w:val="es-419"/>
        </w:rPr>
        <w:t xml:space="preserve"> o te COVID-19 </w:t>
      </w:r>
      <w:r w:rsidRPr="00754222">
        <w:rPr>
          <w:lang w:val="es-419"/>
        </w:rPr>
        <w:t>ke se tumau.</w:t>
      </w:r>
    </w:p>
    <w:p w14:paraId="2EFEA7EC" w14:textId="77777777" w:rsidR="00E57BBD" w:rsidRPr="00754222" w:rsidRDefault="00E57BBD" w:rsidP="00882189">
      <w:pPr>
        <w:pStyle w:val="Heading1"/>
        <w:rPr>
          <w:lang w:val="de-DE"/>
        </w:rPr>
      </w:pPr>
      <w:r w:rsidRPr="00754222">
        <w:rPr>
          <w:lang w:val="de-DE"/>
        </w:rPr>
        <w:t>Tatou katoa e kau fakatasi i te mea tenei</w:t>
      </w:r>
    </w:p>
    <w:p w14:paraId="238E78C4" w14:textId="00A52ECE" w:rsidR="00E57BBD" w:rsidRPr="00754222" w:rsidRDefault="00E57BBD" w:rsidP="00396ADB">
      <w:pPr>
        <w:rPr>
          <w:lang w:val="es-419"/>
        </w:rPr>
      </w:pPr>
      <w:r w:rsidRPr="00754222">
        <w:rPr>
          <w:lang w:val="es-419"/>
        </w:rPr>
        <w:t xml:space="preserve">Tatou ka </w:t>
      </w:r>
      <w:r w:rsidR="00053D42" w:rsidRPr="00754222">
        <w:rPr>
          <w:lang w:val="es-419"/>
        </w:rPr>
        <w:t>nofo i</w:t>
      </w:r>
      <w:r w:rsidR="00A24DDA" w:rsidRPr="00754222">
        <w:rPr>
          <w:lang w:val="es-419"/>
        </w:rPr>
        <w:t xml:space="preserve"> te Levolo 3 </w:t>
      </w:r>
      <w:r w:rsidR="00053D42" w:rsidRPr="00754222">
        <w:rPr>
          <w:lang w:val="es-419"/>
        </w:rPr>
        <w:t>o</w:t>
      </w:r>
      <w:r w:rsidR="00A24DDA" w:rsidRPr="00754222">
        <w:rPr>
          <w:lang w:val="es-419"/>
        </w:rPr>
        <w:t xml:space="preserve"> Fakatokaga mai i</w:t>
      </w:r>
      <w:r w:rsidR="006A02F1" w:rsidRPr="00754222">
        <w:rPr>
          <w:lang w:val="es-419"/>
        </w:rPr>
        <w:t xml:space="preserve"> te Aso Lua po 28 </w:t>
      </w:r>
      <w:r w:rsidR="00053D42" w:rsidRPr="00754222">
        <w:rPr>
          <w:lang w:val="es-419"/>
        </w:rPr>
        <w:t xml:space="preserve">o </w:t>
      </w:r>
      <w:r w:rsidR="006A02F1" w:rsidRPr="00754222">
        <w:rPr>
          <w:lang w:val="es-419"/>
        </w:rPr>
        <w:t>Apelila.</w:t>
      </w:r>
      <w:r w:rsidR="004D4C66" w:rsidRPr="00754222">
        <w:rPr>
          <w:lang w:val="es-419"/>
        </w:rPr>
        <w:t xml:space="preserve"> </w:t>
      </w:r>
      <w:r w:rsidR="006A02F1" w:rsidRPr="00754222">
        <w:rPr>
          <w:lang w:val="es-419"/>
        </w:rPr>
        <w:t xml:space="preserve">Te Malo ka toe onoono faka`lei ki </w:t>
      </w:r>
      <w:r w:rsidR="00053D42" w:rsidRPr="00754222">
        <w:rPr>
          <w:lang w:val="es-419"/>
        </w:rPr>
        <w:t>te l</w:t>
      </w:r>
      <w:r w:rsidR="006A02F1" w:rsidRPr="00754222">
        <w:rPr>
          <w:lang w:val="es-419"/>
        </w:rPr>
        <w:t>evolo</w:t>
      </w:r>
      <w:r w:rsidR="00053D42" w:rsidRPr="00754222">
        <w:rPr>
          <w:lang w:val="es-419"/>
        </w:rPr>
        <w:t xml:space="preserve"> tenei</w:t>
      </w:r>
      <w:r w:rsidR="00994D64" w:rsidRPr="00754222">
        <w:rPr>
          <w:lang w:val="es-419"/>
        </w:rPr>
        <w:t xml:space="preserve"> i te po 11 o </w:t>
      </w:r>
      <w:r w:rsidR="00345B9F" w:rsidRPr="00754222">
        <w:rPr>
          <w:lang w:val="es-419"/>
        </w:rPr>
        <w:t>Me.</w:t>
      </w:r>
      <w:r w:rsidR="004D4C66" w:rsidRPr="00754222">
        <w:rPr>
          <w:lang w:val="es-419"/>
        </w:rPr>
        <w:t xml:space="preserve"> </w:t>
      </w:r>
      <w:r w:rsidR="00345B9F" w:rsidRPr="00754222">
        <w:rPr>
          <w:lang w:val="es-419"/>
        </w:rPr>
        <w:t xml:space="preserve">Mai lalo i </w:t>
      </w:r>
      <w:r w:rsidR="009313F2" w:rsidRPr="00754222">
        <w:rPr>
          <w:lang w:val="es-419"/>
        </w:rPr>
        <w:t>fakanofo</w:t>
      </w:r>
      <w:r w:rsidR="003C3E83" w:rsidRPr="00754222">
        <w:rPr>
          <w:lang w:val="es-419"/>
        </w:rPr>
        <w:t>nofo</w:t>
      </w:r>
      <w:r w:rsidR="009313F2" w:rsidRPr="00754222">
        <w:rPr>
          <w:lang w:val="es-419"/>
        </w:rPr>
        <w:t xml:space="preserve">ga o </w:t>
      </w:r>
      <w:r w:rsidR="00345B9F" w:rsidRPr="00754222">
        <w:rPr>
          <w:lang w:val="es-419"/>
        </w:rPr>
        <w:t>te Levolo</w:t>
      </w:r>
      <w:r w:rsidR="00037652" w:rsidRPr="00754222">
        <w:rPr>
          <w:lang w:val="es-419"/>
        </w:rPr>
        <w:t xml:space="preserve"> 3</w:t>
      </w:r>
      <w:r w:rsidR="00F65380" w:rsidRPr="00754222">
        <w:rPr>
          <w:lang w:val="es-419"/>
        </w:rPr>
        <w:t xml:space="preserve"> o Fakatokaga</w:t>
      </w:r>
      <w:r w:rsidR="00037652" w:rsidRPr="00754222">
        <w:rPr>
          <w:lang w:val="es-419"/>
        </w:rPr>
        <w:t xml:space="preserve">, koi </w:t>
      </w:r>
      <w:r w:rsidR="00994D64" w:rsidRPr="00754222">
        <w:rPr>
          <w:lang w:val="es-419"/>
        </w:rPr>
        <w:t xml:space="preserve">isi loa ne </w:t>
      </w:r>
      <w:r w:rsidR="000B1758" w:rsidRPr="00754222">
        <w:rPr>
          <w:lang w:val="es-419"/>
        </w:rPr>
        <w:t>fakatapuga ki tou mea e mafai o fai.</w:t>
      </w:r>
      <w:r w:rsidR="004D4C66" w:rsidRPr="00754222">
        <w:rPr>
          <w:lang w:val="es-419"/>
        </w:rPr>
        <w:t xml:space="preserve"> </w:t>
      </w:r>
      <w:r w:rsidR="000B1758" w:rsidRPr="00754222">
        <w:rPr>
          <w:lang w:val="es-419"/>
        </w:rPr>
        <w:t>Tino katoa kola e mafai o galue mai te fale e manakogina ke tumau</w:t>
      </w:r>
      <w:r w:rsidR="00037652" w:rsidRPr="00754222">
        <w:rPr>
          <w:lang w:val="es-419"/>
        </w:rPr>
        <w:t xml:space="preserve"> loa</w:t>
      </w:r>
      <w:r w:rsidR="000B1758" w:rsidRPr="00754222">
        <w:rPr>
          <w:lang w:val="es-419"/>
        </w:rPr>
        <w:t xml:space="preserve"> o galue mai te fale.</w:t>
      </w:r>
      <w:r w:rsidR="004D4C66" w:rsidRPr="00754222">
        <w:rPr>
          <w:lang w:val="es-419"/>
        </w:rPr>
        <w:t xml:space="preserve"> </w:t>
      </w:r>
      <w:r w:rsidR="000B1758" w:rsidRPr="00754222">
        <w:rPr>
          <w:lang w:val="es-419"/>
        </w:rPr>
        <w:t xml:space="preserve">Tamaliki mo talavou </w:t>
      </w:r>
      <w:r w:rsidR="009313F2" w:rsidRPr="00754222">
        <w:rPr>
          <w:lang w:val="es-419"/>
        </w:rPr>
        <w:t xml:space="preserve">katoa </w:t>
      </w:r>
      <w:r w:rsidR="000B1758" w:rsidRPr="00754222">
        <w:rPr>
          <w:lang w:val="es-419"/>
        </w:rPr>
        <w:t xml:space="preserve">kola e mafai o akoga mai te fale e manakogina </w:t>
      </w:r>
      <w:r w:rsidR="009313F2" w:rsidRPr="00754222">
        <w:rPr>
          <w:lang w:val="es-419"/>
        </w:rPr>
        <w:t xml:space="preserve">loa </w:t>
      </w:r>
      <w:r w:rsidR="0088479F" w:rsidRPr="00754222">
        <w:rPr>
          <w:lang w:val="es-419"/>
        </w:rPr>
        <w:t>k</w:t>
      </w:r>
      <w:r w:rsidR="000B1758" w:rsidRPr="00754222">
        <w:rPr>
          <w:lang w:val="es-419"/>
        </w:rPr>
        <w:t>e nofo i te fale.</w:t>
      </w:r>
    </w:p>
    <w:p w14:paraId="5DB1774A" w14:textId="132CE8FC" w:rsidR="00CF61E0" w:rsidRPr="00754222" w:rsidRDefault="005F055D" w:rsidP="00396ADB">
      <w:pPr>
        <w:rPr>
          <w:b/>
          <w:highlight w:val="cyan"/>
          <w:lang w:val="es-419"/>
        </w:rPr>
      </w:pPr>
      <w:r w:rsidRPr="00754222">
        <w:rPr>
          <w:b/>
          <w:lang w:val="es-419"/>
        </w:rPr>
        <w:t xml:space="preserve">Kafai koe e se </w:t>
      </w:r>
      <w:r w:rsidR="00CF61E0" w:rsidRPr="00754222">
        <w:rPr>
          <w:b/>
          <w:lang w:val="es-419"/>
        </w:rPr>
        <w:t>galue, i te akoga, fakamal</w:t>
      </w:r>
      <w:r w:rsidR="00260128" w:rsidRPr="00754222">
        <w:rPr>
          <w:b/>
          <w:lang w:val="es-419"/>
        </w:rPr>
        <w:t>osilosi te foitino io me fano ke maua a mea t</w:t>
      </w:r>
      <w:r w:rsidR="00260128" w:rsidRPr="00754222">
        <w:rPr>
          <w:rFonts w:cs="Arial"/>
          <w:b/>
          <w:lang w:val="es-419"/>
        </w:rPr>
        <w:t>ā</w:t>
      </w:r>
      <w:r w:rsidR="00260128" w:rsidRPr="00754222">
        <w:rPr>
          <w:b/>
          <w:lang w:val="es-419"/>
        </w:rPr>
        <w:t xml:space="preserve">ua pela mo meakai (e aofia </w:t>
      </w:r>
      <w:r w:rsidR="00C95C3C" w:rsidRPr="00754222">
        <w:rPr>
          <w:b/>
          <w:lang w:val="es-419"/>
        </w:rPr>
        <w:t xml:space="preserve">i ei a </w:t>
      </w:r>
      <w:r w:rsidR="0005666B" w:rsidRPr="00754222">
        <w:rPr>
          <w:b/>
          <w:lang w:val="es-419"/>
        </w:rPr>
        <w:t xml:space="preserve">meakai `togi (takeaways)), </w:t>
      </w:r>
      <w:r w:rsidR="009313F2" w:rsidRPr="00754222">
        <w:rPr>
          <w:b/>
          <w:lang w:val="es-419"/>
        </w:rPr>
        <w:t>tena uiga</w:t>
      </w:r>
      <w:r w:rsidR="0005666B" w:rsidRPr="00754222">
        <w:rPr>
          <w:b/>
          <w:lang w:val="es-419"/>
        </w:rPr>
        <w:t xml:space="preserve"> e `tau mo koe o nofo i te fale – e `pau </w:t>
      </w:r>
      <w:r w:rsidR="005B17BE" w:rsidRPr="00754222">
        <w:rPr>
          <w:b/>
          <w:lang w:val="es-419"/>
        </w:rPr>
        <w:t xml:space="preserve">loa </w:t>
      </w:r>
      <w:r w:rsidR="0005666B" w:rsidRPr="00754222">
        <w:rPr>
          <w:b/>
          <w:lang w:val="es-419"/>
        </w:rPr>
        <w:t xml:space="preserve">pela </w:t>
      </w:r>
      <w:r w:rsidR="005170B6" w:rsidRPr="00754222">
        <w:rPr>
          <w:b/>
          <w:lang w:val="es-419"/>
        </w:rPr>
        <w:t>mo te</w:t>
      </w:r>
      <w:r w:rsidR="005B17BE" w:rsidRPr="00754222">
        <w:rPr>
          <w:b/>
          <w:lang w:val="es-419"/>
        </w:rPr>
        <w:t xml:space="preserve"> nofo</w:t>
      </w:r>
      <w:r w:rsidR="005170B6" w:rsidRPr="00754222">
        <w:rPr>
          <w:b/>
          <w:lang w:val="es-419"/>
        </w:rPr>
        <w:t>ga</w:t>
      </w:r>
      <w:r w:rsidR="005B17BE" w:rsidRPr="00754222">
        <w:rPr>
          <w:b/>
          <w:lang w:val="es-419"/>
        </w:rPr>
        <w:t xml:space="preserve"> i te </w:t>
      </w:r>
      <w:r w:rsidR="0005666B" w:rsidRPr="00754222">
        <w:rPr>
          <w:b/>
          <w:lang w:val="es-419"/>
        </w:rPr>
        <w:t>Levolo 4 o Fakatokaga.</w:t>
      </w:r>
    </w:p>
    <w:p w14:paraId="7C3A3D40" w14:textId="651680B8" w:rsidR="006E24C4" w:rsidRPr="00754222" w:rsidRDefault="008360B2" w:rsidP="00BB3ABB">
      <w:pPr>
        <w:rPr>
          <w:lang w:val="es-419"/>
        </w:rPr>
      </w:pPr>
      <w:hyperlink r:id="rId7" w:history="1">
        <w:r w:rsidR="005170B6" w:rsidRPr="00754222">
          <w:rPr>
            <w:rStyle w:val="Hyperlink"/>
            <w:lang w:val="es-419"/>
          </w:rPr>
          <w:t>Levolo 3 o Fakatokaga – covid19.govt.nz</w:t>
        </w:r>
      </w:hyperlink>
      <w:r w:rsidR="00E35B63" w:rsidRPr="00754222">
        <w:rPr>
          <w:color w:val="0000FF"/>
          <w:lang w:val="es-419"/>
        </w:rPr>
        <w:t xml:space="preserve"> </w:t>
      </w:r>
      <w:r w:rsidR="001B663D" w:rsidRPr="00754222">
        <w:rPr>
          <w:color w:val="0000FF"/>
          <w:lang w:val="es-419"/>
        </w:rPr>
        <w:t xml:space="preserve">   </w:t>
      </w:r>
      <w:r w:rsidR="001B663D" w:rsidRPr="00754222">
        <w:rPr>
          <w:lang w:val="es-419"/>
        </w:rPr>
        <w:t xml:space="preserve">           </w:t>
      </w:r>
      <w:r w:rsidR="001B663D" w:rsidRPr="00754222">
        <w:rPr>
          <w:lang w:val="de-DE"/>
        </w:rPr>
        <w:t>(Alert Level 3-covid19.govt.nz)</w:t>
      </w:r>
    </w:p>
    <w:p w14:paraId="6EB4EDA9" w14:textId="543C277F" w:rsidR="00CF2BB3" w:rsidRPr="00754222" w:rsidRDefault="00CF2BB3" w:rsidP="004D4C66">
      <w:r w:rsidRPr="00754222">
        <w:t xml:space="preserve">Te mea tenei </w:t>
      </w:r>
      <w:r w:rsidR="00981A4E" w:rsidRPr="00754222">
        <w:t>ko oko loa i te faigata ki a tatou katoa.</w:t>
      </w:r>
      <w:r w:rsidR="004D4C66" w:rsidRPr="00754222">
        <w:t xml:space="preserve"> </w:t>
      </w:r>
      <w:r w:rsidR="002C2331" w:rsidRPr="00754222">
        <w:t xml:space="preserve">Tatou </w:t>
      </w:r>
      <w:r w:rsidR="00690DBF" w:rsidRPr="00754222">
        <w:t>e manumalo fakatasi.</w:t>
      </w:r>
      <w:r w:rsidR="004D4C66" w:rsidRPr="00754222">
        <w:t xml:space="preserve"> </w:t>
      </w:r>
      <w:r w:rsidR="002C2331" w:rsidRPr="00754222">
        <w:t xml:space="preserve">Nofo fakatasitasi, kae alofa kia koe loa pela foki mo nisi tino. Tau </w:t>
      </w:r>
      <w:r w:rsidR="00447EF7" w:rsidRPr="00754222">
        <w:t>akoga ka</w:t>
      </w:r>
      <w:r w:rsidR="00690DBF" w:rsidRPr="00754222">
        <w:t>ma</w:t>
      </w:r>
      <w:r w:rsidR="001159F0" w:rsidRPr="00754222">
        <w:t xml:space="preserve">ta, akoga </w:t>
      </w:r>
      <w:r w:rsidR="00A55707" w:rsidRPr="00754222">
        <w:t xml:space="preserve">io </w:t>
      </w:r>
      <w:r w:rsidR="001159F0" w:rsidRPr="00754222">
        <w:t>m</w:t>
      </w:r>
      <w:r w:rsidR="004F4A7B" w:rsidRPr="00754222">
        <w:t xml:space="preserve">o </w:t>
      </w:r>
      <w:r w:rsidR="00447EF7" w:rsidRPr="00754222">
        <w:t>akoga</w:t>
      </w:r>
      <w:r w:rsidR="00690DBF" w:rsidRPr="00754222">
        <w:t xml:space="preserve"> Maoli</w:t>
      </w:r>
      <w:r w:rsidR="00447EF7" w:rsidRPr="00754222">
        <w:t xml:space="preserve">, </w:t>
      </w:r>
      <w:r w:rsidR="005170B6" w:rsidRPr="00754222">
        <w:t xml:space="preserve">fakatasi </w:t>
      </w:r>
      <w:r w:rsidR="00447EF7" w:rsidRPr="00754222">
        <w:t xml:space="preserve">mo te Minisituli o Akoakōga, e taumafai malosi ke mafai ne latou o fesoasoani ki </w:t>
      </w:r>
      <w:r w:rsidR="005170B6" w:rsidRPr="00754222">
        <w:t xml:space="preserve">a </w:t>
      </w:r>
      <w:r w:rsidR="00447EF7" w:rsidRPr="00754222">
        <w:t>koe mo au tamaliki i te vaitaimi tenei.</w:t>
      </w:r>
    </w:p>
    <w:p w14:paraId="22C41AC4" w14:textId="77777777" w:rsidR="004D4C66" w:rsidRPr="00754222" w:rsidRDefault="005C6E5E" w:rsidP="004D4C66">
      <w:pPr>
        <w:pStyle w:val="Heading1"/>
        <w:rPr>
          <w:lang w:val="de-DE"/>
        </w:rPr>
      </w:pPr>
      <w:r w:rsidRPr="00754222">
        <w:rPr>
          <w:lang w:val="de-DE"/>
        </w:rPr>
        <w:t>Nofo fale, tumau akoakōga</w:t>
      </w:r>
    </w:p>
    <w:p w14:paraId="060BB8AC" w14:textId="58438CB2" w:rsidR="00BE7EA2" w:rsidRPr="00754222" w:rsidRDefault="00BE7EA2" w:rsidP="00F87AE6">
      <w:r w:rsidRPr="00754222">
        <w:rPr>
          <w:lang w:val="es-419"/>
        </w:rPr>
        <w:t xml:space="preserve">Te tu vāsia o tino </w:t>
      </w:r>
      <w:r w:rsidR="002F6E3A" w:rsidRPr="00754222">
        <w:rPr>
          <w:lang w:val="es-419"/>
        </w:rPr>
        <w:t>mo te</w:t>
      </w:r>
      <w:r w:rsidR="00E533B3" w:rsidRPr="00754222">
        <w:rPr>
          <w:lang w:val="es-419"/>
        </w:rPr>
        <w:t xml:space="preserve"> faka</w:t>
      </w:r>
      <w:r w:rsidR="002F6E3A" w:rsidRPr="00754222">
        <w:rPr>
          <w:lang w:val="es-419"/>
        </w:rPr>
        <w:t>tapulā</w:t>
      </w:r>
      <w:r w:rsidR="0073605F" w:rsidRPr="00754222">
        <w:rPr>
          <w:lang w:val="es-419"/>
        </w:rPr>
        <w:t xml:space="preserve"> ki</w:t>
      </w:r>
      <w:r w:rsidR="002F6E3A" w:rsidRPr="00754222">
        <w:rPr>
          <w:lang w:val="es-419"/>
        </w:rPr>
        <w:t xml:space="preserve"> fesokotaki</w:t>
      </w:r>
      <w:r w:rsidR="0073605F" w:rsidRPr="00754222">
        <w:rPr>
          <w:lang w:val="es-419"/>
        </w:rPr>
        <w:t>ga</w:t>
      </w:r>
      <w:r w:rsidR="001965B8" w:rsidRPr="00754222">
        <w:rPr>
          <w:lang w:val="es-419"/>
        </w:rPr>
        <w:t xml:space="preserve"> mo</w:t>
      </w:r>
      <w:r w:rsidR="002F6E3A" w:rsidRPr="00754222">
        <w:rPr>
          <w:lang w:val="es-419"/>
        </w:rPr>
        <w:t xml:space="preserve"> nisi tino i loto </w:t>
      </w:r>
      <w:r w:rsidR="00482D8E" w:rsidRPr="00754222">
        <w:rPr>
          <w:lang w:val="es-419"/>
        </w:rPr>
        <w:t>i</w:t>
      </w:r>
      <w:r w:rsidR="00496E40" w:rsidRPr="00754222">
        <w:rPr>
          <w:lang w:val="es-419"/>
        </w:rPr>
        <w:t xml:space="preserve"> te fakalasiga o</w:t>
      </w:r>
      <w:r w:rsidR="00482D8E" w:rsidRPr="00754222">
        <w:rPr>
          <w:lang w:val="es-419"/>
        </w:rPr>
        <w:t xml:space="preserve"> tau </w:t>
      </w:r>
      <w:r w:rsidR="0074127B" w:rsidRPr="00754222">
        <w:rPr>
          <w:lang w:val="es-419"/>
        </w:rPr>
        <w:t xml:space="preserve">ufiga koi </w:t>
      </w:r>
      <w:r w:rsidR="00557F59" w:rsidRPr="00754222">
        <w:rPr>
          <w:lang w:val="es-419"/>
        </w:rPr>
        <w:t>manakogina</w:t>
      </w:r>
      <w:r w:rsidR="00B91596" w:rsidRPr="00754222">
        <w:rPr>
          <w:lang w:val="es-419"/>
        </w:rPr>
        <w:t xml:space="preserve"> </w:t>
      </w:r>
      <w:r w:rsidR="00F65380" w:rsidRPr="00754222">
        <w:rPr>
          <w:lang w:val="es-419"/>
        </w:rPr>
        <w:t xml:space="preserve">loa </w:t>
      </w:r>
      <w:r w:rsidR="00557F59" w:rsidRPr="00754222">
        <w:rPr>
          <w:lang w:val="es-419"/>
        </w:rPr>
        <w:t xml:space="preserve">pela </w:t>
      </w:r>
      <w:r w:rsidR="00B91596" w:rsidRPr="00754222">
        <w:rPr>
          <w:lang w:val="es-419"/>
        </w:rPr>
        <w:t xml:space="preserve">me </w:t>
      </w:r>
      <w:r w:rsidR="00557F59" w:rsidRPr="00754222">
        <w:rPr>
          <w:lang w:val="es-419"/>
        </w:rPr>
        <w:t>se</w:t>
      </w:r>
      <w:r w:rsidR="00496E40" w:rsidRPr="00754222">
        <w:rPr>
          <w:lang w:val="es-419"/>
        </w:rPr>
        <w:t xml:space="preserve"> vaega</w:t>
      </w:r>
      <w:r w:rsidR="00557F59" w:rsidRPr="00754222">
        <w:rPr>
          <w:lang w:val="es-419"/>
        </w:rPr>
        <w:t xml:space="preserve"> o </w:t>
      </w:r>
      <w:r w:rsidR="00F65380" w:rsidRPr="00754222">
        <w:rPr>
          <w:lang w:val="es-419"/>
        </w:rPr>
        <w:t xml:space="preserve">tou </w:t>
      </w:r>
      <w:r w:rsidR="00557F59" w:rsidRPr="00754222">
        <w:rPr>
          <w:lang w:val="es-419"/>
        </w:rPr>
        <w:t>fakatokaga ki te ola`lei o tino mo te COVID-19.</w:t>
      </w:r>
      <w:r w:rsidR="004D4C66" w:rsidRPr="00754222">
        <w:rPr>
          <w:lang w:val="es-419"/>
        </w:rPr>
        <w:t xml:space="preserve"> </w:t>
      </w:r>
      <w:r w:rsidR="00557F59" w:rsidRPr="00754222">
        <w:t xml:space="preserve">Mai lalo i </w:t>
      </w:r>
      <w:r w:rsidR="00F65380" w:rsidRPr="00754222">
        <w:t>fakanofo</w:t>
      </w:r>
      <w:r w:rsidR="0082525C" w:rsidRPr="00754222">
        <w:t>nofo</w:t>
      </w:r>
      <w:r w:rsidR="00F65380" w:rsidRPr="00754222">
        <w:t xml:space="preserve">ga o </w:t>
      </w:r>
      <w:r w:rsidR="00557F59" w:rsidRPr="00754222">
        <w:t>te Levolo 3 o Fakatokaga tamaliki mo olotou m</w:t>
      </w:r>
      <w:r w:rsidR="00017C61" w:rsidRPr="00754222">
        <w:t>ātua e fakamoemoegina ke galue kae akoga mai fale manafai e mafai.</w:t>
      </w:r>
    </w:p>
    <w:p w14:paraId="5A2D730F" w14:textId="20499CCC" w:rsidR="00FB38F9" w:rsidRPr="00754222" w:rsidRDefault="004364A9" w:rsidP="004D4C66">
      <w:r w:rsidRPr="00754222">
        <w:t xml:space="preserve">Tamaliki e mafai o </w:t>
      </w:r>
      <w:r w:rsidR="00F65380" w:rsidRPr="00754222">
        <w:t>fakasoko olotou</w:t>
      </w:r>
      <w:r w:rsidRPr="00754222">
        <w:t xml:space="preserve"> akoga kae fakaaogā te Ako</w:t>
      </w:r>
      <w:r w:rsidR="00F65380" w:rsidRPr="00754222">
        <w:t>ak</w:t>
      </w:r>
      <w:r w:rsidR="00FD1297" w:rsidRPr="00754222">
        <w:t>ō</w:t>
      </w:r>
      <w:r w:rsidRPr="00754222">
        <w:t>ga mai te Fale TV, fakaaogā a mea akoga mai te fale, kae fakaaogā itulau i fesokotakiga o fakamatalaga (website</w:t>
      </w:r>
      <w:r w:rsidR="00F65380" w:rsidRPr="00754222">
        <w:t>s</w:t>
      </w:r>
      <w:r w:rsidRPr="00754222">
        <w:t xml:space="preserve">) o te Akoga mai </w:t>
      </w:r>
      <w:r w:rsidR="00F65380" w:rsidRPr="00754222">
        <w:t>F</w:t>
      </w:r>
      <w:r w:rsidRPr="00754222">
        <w:t>ale pela foki mo Te Mainaga i te Lalolagi (Ki Ao Te Mārama).</w:t>
      </w:r>
    </w:p>
    <w:p w14:paraId="3C88BFA0" w14:textId="2992A48D" w:rsidR="00954995" w:rsidRDefault="008360B2" w:rsidP="00954995">
      <w:pPr>
        <w:spacing w:line="256" w:lineRule="auto"/>
        <w:rPr>
          <w:rFonts w:cs="Arial"/>
          <w:u w:val="single"/>
          <w:lang w:val="es-419"/>
        </w:rPr>
      </w:pPr>
      <w:hyperlink r:id="rId8" w:history="1">
        <w:r w:rsidR="009F42B4" w:rsidRPr="00F47AFF">
          <w:rPr>
            <w:rStyle w:val="Hyperlink"/>
            <w:rFonts w:cs="Arial"/>
            <w:lang w:val="es-419"/>
          </w:rPr>
          <w:t>https://learningfromhome.govt.nz/pacific-communities/tuvalu</w:t>
        </w:r>
      </w:hyperlink>
    </w:p>
    <w:p w14:paraId="7A49F866" w14:textId="652C28CD" w:rsidR="00D332D1" w:rsidRPr="00954995" w:rsidRDefault="00D332D1" w:rsidP="00954995">
      <w:pPr>
        <w:spacing w:line="256" w:lineRule="auto"/>
        <w:rPr>
          <w:rFonts w:cs="Arial"/>
          <w:u w:val="single"/>
          <w:lang w:val="es-419"/>
        </w:rPr>
      </w:pPr>
      <w:r w:rsidRPr="00754222">
        <w:rPr>
          <w:rFonts w:cs="Arial"/>
          <w:lang w:val="es-419"/>
        </w:rPr>
        <w:t>Te faiakoga o tau tamaliki e taki</w:t>
      </w:r>
      <w:r w:rsidR="00BB01B5" w:rsidRPr="00754222">
        <w:rPr>
          <w:rFonts w:cs="Arial"/>
          <w:lang w:val="es-419"/>
        </w:rPr>
        <w:t>taki ne ia te akoga</w:t>
      </w:r>
      <w:r w:rsidR="00FC04BA" w:rsidRPr="00754222">
        <w:rPr>
          <w:rFonts w:cs="Arial"/>
          <w:lang w:val="es-419"/>
        </w:rPr>
        <w:t xml:space="preserve"> kae ko ia</w:t>
      </w:r>
      <w:r w:rsidRPr="00754222">
        <w:rPr>
          <w:rFonts w:cs="Arial"/>
          <w:lang w:val="es-419"/>
        </w:rPr>
        <w:t xml:space="preserve"> foki</w:t>
      </w:r>
      <w:r w:rsidR="00FC04BA" w:rsidRPr="00754222">
        <w:rPr>
          <w:rFonts w:cs="Arial"/>
          <w:lang w:val="es-419"/>
        </w:rPr>
        <w:t xml:space="preserve"> ko</w:t>
      </w:r>
      <w:r w:rsidRPr="00754222">
        <w:rPr>
          <w:rFonts w:cs="Arial"/>
          <w:lang w:val="es-419"/>
        </w:rPr>
        <w:t xml:space="preserve"> tou taugasoa i akoakōga </w:t>
      </w:r>
      <w:r w:rsidR="00301E6F" w:rsidRPr="00754222">
        <w:rPr>
          <w:rFonts w:cs="Arial"/>
          <w:lang w:val="es-419"/>
        </w:rPr>
        <w:t xml:space="preserve">a tau tamaliki </w:t>
      </w:r>
      <w:r w:rsidRPr="00754222">
        <w:rPr>
          <w:rFonts w:cs="Arial"/>
          <w:lang w:val="es-419"/>
        </w:rPr>
        <w:t>mai te fale.</w:t>
      </w:r>
      <w:r w:rsidR="004D4C66" w:rsidRPr="00754222">
        <w:rPr>
          <w:rFonts w:cs="Arial"/>
          <w:lang w:val="es-419"/>
        </w:rPr>
        <w:t xml:space="preserve"> </w:t>
      </w:r>
      <w:r w:rsidR="00F65380" w:rsidRPr="00754222">
        <w:rPr>
          <w:rFonts w:cs="Arial"/>
          <w:lang w:val="es-419"/>
        </w:rPr>
        <w:t>Au t</w:t>
      </w:r>
      <w:r w:rsidRPr="00754222">
        <w:rPr>
          <w:rFonts w:cs="Arial"/>
          <w:lang w:val="es-419"/>
        </w:rPr>
        <w:t>amaliki ka tumau</w:t>
      </w:r>
      <w:r w:rsidR="004D4C66" w:rsidRPr="00754222">
        <w:rPr>
          <w:rFonts w:cs="Arial"/>
          <w:lang w:val="es-419"/>
        </w:rPr>
        <w:t xml:space="preserve"> </w:t>
      </w:r>
      <w:r w:rsidRPr="00754222">
        <w:rPr>
          <w:rFonts w:cs="Arial"/>
          <w:lang w:val="es-419"/>
        </w:rPr>
        <w:t xml:space="preserve">a fesoasoani kola e manakogina ne latou manafai e matea ne </w:t>
      </w:r>
      <w:r w:rsidR="00FE1C92" w:rsidRPr="00754222">
        <w:rPr>
          <w:rFonts w:cs="Arial"/>
          <w:lang w:val="es-419"/>
        </w:rPr>
        <w:t>faiakoga</w:t>
      </w:r>
      <w:r w:rsidR="001A0EBA" w:rsidRPr="00754222">
        <w:rPr>
          <w:rFonts w:cs="Arial"/>
          <w:lang w:val="es-419"/>
        </w:rPr>
        <w:t xml:space="preserve"> ne vāivāiga i mataupu </w:t>
      </w:r>
      <w:r w:rsidR="00FE1C92" w:rsidRPr="00754222">
        <w:rPr>
          <w:rFonts w:cs="Arial"/>
          <w:lang w:val="es-419"/>
        </w:rPr>
        <w:t xml:space="preserve">tauloto </w:t>
      </w:r>
      <w:r w:rsidR="001A0EBA" w:rsidRPr="00754222">
        <w:rPr>
          <w:rFonts w:cs="Arial"/>
          <w:lang w:val="es-419"/>
        </w:rPr>
        <w:t xml:space="preserve">a </w:t>
      </w:r>
      <w:r w:rsidR="00FE1C92" w:rsidRPr="00754222">
        <w:rPr>
          <w:rFonts w:cs="Arial"/>
          <w:lang w:val="es-419"/>
        </w:rPr>
        <w:t>tamaliki</w:t>
      </w:r>
      <w:r w:rsidR="0033404F" w:rsidRPr="00754222">
        <w:rPr>
          <w:rFonts w:cs="Arial"/>
          <w:lang w:val="es-419"/>
        </w:rPr>
        <w:t xml:space="preserve">. Tumau o fesokotaki mo </w:t>
      </w:r>
      <w:r w:rsidR="00E578BF" w:rsidRPr="00754222">
        <w:rPr>
          <w:rFonts w:cs="Arial"/>
          <w:lang w:val="es-419"/>
        </w:rPr>
        <w:t>f</w:t>
      </w:r>
      <w:r w:rsidRPr="00754222">
        <w:rPr>
          <w:rFonts w:cs="Arial"/>
          <w:lang w:val="es-419"/>
        </w:rPr>
        <w:t xml:space="preserve">aiakoga </w:t>
      </w:r>
      <w:r w:rsidR="0033404F" w:rsidRPr="00754222">
        <w:rPr>
          <w:rFonts w:cs="Arial"/>
          <w:lang w:val="es-419"/>
        </w:rPr>
        <w:t xml:space="preserve">o au tamaliki </w:t>
      </w:r>
      <w:r w:rsidRPr="00754222">
        <w:rPr>
          <w:rFonts w:cs="Arial"/>
          <w:lang w:val="es-419"/>
        </w:rPr>
        <w:t xml:space="preserve">kae fakailoa ke </w:t>
      </w:r>
      <w:r w:rsidR="00B61DB8" w:rsidRPr="00754222">
        <w:rPr>
          <w:rFonts w:cs="Arial"/>
          <w:lang w:val="es-419"/>
        </w:rPr>
        <w:t>ilo</w:t>
      </w:r>
      <w:r w:rsidR="008237F6" w:rsidRPr="00754222">
        <w:rPr>
          <w:rFonts w:cs="Arial"/>
          <w:lang w:val="es-419"/>
        </w:rPr>
        <w:t xml:space="preserve">a ne latou mafai </w:t>
      </w:r>
      <w:r w:rsidR="00FE1C92" w:rsidRPr="00754222">
        <w:rPr>
          <w:rFonts w:cs="Arial"/>
          <w:lang w:val="es-419"/>
        </w:rPr>
        <w:t xml:space="preserve">ne tulaga </w:t>
      </w:r>
      <w:r w:rsidR="003067BD" w:rsidRPr="00754222">
        <w:rPr>
          <w:rFonts w:cs="Arial"/>
          <w:lang w:val="es-419"/>
        </w:rPr>
        <w:t xml:space="preserve">e </w:t>
      </w:r>
      <w:r w:rsidR="00B61DB8" w:rsidRPr="00754222">
        <w:rPr>
          <w:rFonts w:cs="Arial"/>
          <w:lang w:val="es-419"/>
        </w:rPr>
        <w:t xml:space="preserve">manavase </w:t>
      </w:r>
      <w:r w:rsidR="00FE1C92" w:rsidRPr="00754222">
        <w:rPr>
          <w:rFonts w:cs="Arial"/>
          <w:lang w:val="es-419"/>
        </w:rPr>
        <w:t>koe ki ei</w:t>
      </w:r>
      <w:r w:rsidR="00B61DB8" w:rsidRPr="00754222">
        <w:rPr>
          <w:rFonts w:cs="Arial"/>
          <w:lang w:val="es-419"/>
        </w:rPr>
        <w:t>.</w:t>
      </w:r>
    </w:p>
    <w:p w14:paraId="090EF800" w14:textId="77777777" w:rsidR="005A4CEB" w:rsidRPr="00754222" w:rsidRDefault="00587C92" w:rsidP="00CF032A">
      <w:pPr>
        <w:pStyle w:val="Heading1"/>
        <w:rPr>
          <w:lang w:val="es-419"/>
        </w:rPr>
      </w:pPr>
      <w:r w:rsidRPr="00754222">
        <w:rPr>
          <w:lang w:val="es-419"/>
        </w:rPr>
        <w:t>Fale</w:t>
      </w:r>
      <w:r w:rsidR="0097495F" w:rsidRPr="00754222">
        <w:rPr>
          <w:lang w:val="es-419"/>
        </w:rPr>
        <w:t xml:space="preserve"> </w:t>
      </w:r>
      <w:r w:rsidR="00F15DA0" w:rsidRPr="00754222">
        <w:rPr>
          <w:lang w:val="es-419"/>
        </w:rPr>
        <w:t>akoga kamata mo akoga ka `tala ki a latou kola e manakogina o foki o galue</w:t>
      </w:r>
    </w:p>
    <w:p w14:paraId="01245025" w14:textId="7E041463" w:rsidR="00225717" w:rsidRPr="00754222" w:rsidRDefault="00225717" w:rsidP="00396ADB">
      <w:pPr>
        <w:rPr>
          <w:lang w:val="es-419"/>
        </w:rPr>
      </w:pPr>
      <w:r w:rsidRPr="00754222">
        <w:rPr>
          <w:lang w:val="es-419"/>
        </w:rPr>
        <w:t xml:space="preserve">Eiloa ne </w:t>
      </w:r>
      <w:r w:rsidR="00FE1C92" w:rsidRPr="00754222">
        <w:rPr>
          <w:lang w:val="es-419"/>
        </w:rPr>
        <w:t>t</w:t>
      </w:r>
      <w:r w:rsidRPr="00754222">
        <w:rPr>
          <w:lang w:val="es-419"/>
        </w:rPr>
        <w:t>atou me</w:t>
      </w:r>
      <w:r w:rsidR="00FE1C92" w:rsidRPr="00754222">
        <w:rPr>
          <w:lang w:val="es-419"/>
        </w:rPr>
        <w:t xml:space="preserve"> i</w:t>
      </w:r>
      <w:r w:rsidRPr="00754222">
        <w:rPr>
          <w:lang w:val="es-419"/>
        </w:rPr>
        <w:t xml:space="preserve"> nisi m</w:t>
      </w:r>
      <w:r w:rsidRPr="00754222">
        <w:rPr>
          <w:rFonts w:cs="Arial"/>
          <w:lang w:val="es-419"/>
        </w:rPr>
        <w:t>ā</w:t>
      </w:r>
      <w:r w:rsidRPr="00754222">
        <w:rPr>
          <w:lang w:val="es-419"/>
        </w:rPr>
        <w:t xml:space="preserve">tua mo tino tausi ka manakogina </w:t>
      </w:r>
      <w:r w:rsidR="00FE1C92" w:rsidRPr="00754222">
        <w:rPr>
          <w:lang w:val="es-419"/>
        </w:rPr>
        <w:t xml:space="preserve">ke </w:t>
      </w:r>
      <w:r w:rsidRPr="00754222">
        <w:rPr>
          <w:lang w:val="es-419"/>
        </w:rPr>
        <w:t>olo o galue.</w:t>
      </w:r>
      <w:r w:rsidR="004D4C66" w:rsidRPr="00754222">
        <w:rPr>
          <w:lang w:val="es-419"/>
        </w:rPr>
        <w:t xml:space="preserve"> </w:t>
      </w:r>
      <w:r w:rsidRPr="00754222">
        <w:rPr>
          <w:lang w:val="es-419"/>
        </w:rPr>
        <w:t>Nisi m</w:t>
      </w:r>
      <w:r w:rsidRPr="00754222">
        <w:rPr>
          <w:rFonts w:cs="Arial"/>
          <w:lang w:val="es-419"/>
        </w:rPr>
        <w:t>ā</w:t>
      </w:r>
      <w:r w:rsidRPr="00754222">
        <w:rPr>
          <w:lang w:val="es-419"/>
        </w:rPr>
        <w:t xml:space="preserve">tua e mafai o seai </w:t>
      </w:r>
      <w:r w:rsidR="00FE1C92" w:rsidRPr="00754222">
        <w:rPr>
          <w:lang w:val="es-419"/>
        </w:rPr>
        <w:t xml:space="preserve">ne </w:t>
      </w:r>
      <w:r w:rsidRPr="00754222">
        <w:rPr>
          <w:lang w:val="es-419"/>
        </w:rPr>
        <w:t>fesoasoani o `lago</w:t>
      </w:r>
      <w:r w:rsidR="002C56FA" w:rsidRPr="00754222">
        <w:rPr>
          <w:lang w:val="es-419"/>
        </w:rPr>
        <w:t xml:space="preserve"> malosi</w:t>
      </w:r>
      <w:r w:rsidRPr="00754222">
        <w:rPr>
          <w:lang w:val="es-419"/>
        </w:rPr>
        <w:t xml:space="preserve"> ki olotou tamaliki ke tumau o akoga </w:t>
      </w:r>
      <w:r w:rsidR="007B7729" w:rsidRPr="00754222">
        <w:rPr>
          <w:lang w:val="es-419"/>
        </w:rPr>
        <w:t>mai</w:t>
      </w:r>
      <w:r w:rsidRPr="00754222">
        <w:rPr>
          <w:lang w:val="es-419"/>
        </w:rPr>
        <w:t xml:space="preserve"> te fale.</w:t>
      </w:r>
    </w:p>
    <w:p w14:paraId="0BD670B1" w14:textId="751F9E79" w:rsidR="00AB069B" w:rsidRPr="00754222" w:rsidRDefault="00AB069B" w:rsidP="00396ADB">
      <w:pPr>
        <w:rPr>
          <w:b/>
          <w:lang w:val="es-419"/>
        </w:rPr>
      </w:pPr>
      <w:r w:rsidRPr="00754222">
        <w:rPr>
          <w:b/>
          <w:lang w:val="es-419"/>
        </w:rPr>
        <w:t>Fale akoga k</w:t>
      </w:r>
      <w:r w:rsidR="00A412C3" w:rsidRPr="00754222">
        <w:rPr>
          <w:b/>
          <w:lang w:val="es-419"/>
        </w:rPr>
        <w:t xml:space="preserve">amata mo akoga katoa ka `tala ki </w:t>
      </w:r>
      <w:r w:rsidRPr="00754222">
        <w:rPr>
          <w:b/>
          <w:lang w:val="es-419"/>
        </w:rPr>
        <w:t>tamaliki mo talavou ke oko atu ki</w:t>
      </w:r>
      <w:r w:rsidR="00FE1C92" w:rsidRPr="00754222">
        <w:rPr>
          <w:b/>
          <w:lang w:val="es-419"/>
        </w:rPr>
        <w:t xml:space="preserve"> te</w:t>
      </w:r>
      <w:r w:rsidRPr="00754222">
        <w:rPr>
          <w:b/>
          <w:lang w:val="es-419"/>
        </w:rPr>
        <w:t xml:space="preserve"> Tau</w:t>
      </w:r>
      <w:r w:rsidR="000F45E0" w:rsidRPr="00754222">
        <w:rPr>
          <w:b/>
          <w:lang w:val="es-419"/>
        </w:rPr>
        <w:t xml:space="preserve">saga Akoga 10. </w:t>
      </w:r>
      <w:r w:rsidR="000F45E0" w:rsidRPr="00754222">
        <w:rPr>
          <w:bCs/>
          <w:lang w:val="es-419"/>
        </w:rPr>
        <w:t>Te aofaga tenei e</w:t>
      </w:r>
      <w:r w:rsidRPr="00754222">
        <w:rPr>
          <w:bCs/>
          <w:lang w:val="es-419"/>
        </w:rPr>
        <w:t xml:space="preserve"> fesoasoani ki k</w:t>
      </w:r>
      <w:r w:rsidRPr="00754222">
        <w:rPr>
          <w:rFonts w:cs="Arial"/>
          <w:bCs/>
          <w:lang w:val="es-419"/>
        </w:rPr>
        <w:t>ā</w:t>
      </w:r>
      <w:r w:rsidR="004F39C2" w:rsidRPr="00754222">
        <w:rPr>
          <w:bCs/>
          <w:lang w:val="es-419"/>
        </w:rPr>
        <w:t>iga kola e manakogina</w:t>
      </w:r>
      <w:r w:rsidRPr="00754222">
        <w:rPr>
          <w:bCs/>
          <w:lang w:val="es-419"/>
        </w:rPr>
        <w:t xml:space="preserve"> o foki o galue mai tua atu o te fale.</w:t>
      </w:r>
      <w:r w:rsidR="004D4C66" w:rsidRPr="00754222">
        <w:rPr>
          <w:bCs/>
          <w:lang w:val="es-419"/>
        </w:rPr>
        <w:t xml:space="preserve"> </w:t>
      </w:r>
      <w:r w:rsidRPr="00754222">
        <w:rPr>
          <w:bCs/>
          <w:lang w:val="es-419"/>
        </w:rPr>
        <w:t>Talavou i</w:t>
      </w:r>
      <w:r w:rsidRPr="00754222">
        <w:rPr>
          <w:b/>
          <w:lang w:val="es-419"/>
        </w:rPr>
        <w:t xml:space="preserve"> Tausaga Akoga 11-13 ka tumau loa te akoga mai fale.</w:t>
      </w:r>
    </w:p>
    <w:p w14:paraId="7904F0E8" w14:textId="41B3F7FD" w:rsidR="00C14683" w:rsidRPr="00754222" w:rsidRDefault="00C14683" w:rsidP="00396ADB">
      <w:pPr>
        <w:rPr>
          <w:lang w:val="es-419"/>
        </w:rPr>
      </w:pPr>
      <w:r w:rsidRPr="00754222">
        <w:rPr>
          <w:lang w:val="es-419"/>
        </w:rPr>
        <w:lastRenderedPageBreak/>
        <w:t>Te fale akoga kamata o tau tamalik</w:t>
      </w:r>
      <w:r w:rsidR="006E3EFD" w:rsidRPr="00754222">
        <w:rPr>
          <w:lang w:val="es-419"/>
        </w:rPr>
        <w:t>i , akoga</w:t>
      </w:r>
      <w:r w:rsidR="00FE1FE5" w:rsidRPr="00754222">
        <w:rPr>
          <w:lang w:val="es-419"/>
        </w:rPr>
        <w:t xml:space="preserve"> io</w:t>
      </w:r>
      <w:r w:rsidR="006E3EFD" w:rsidRPr="00754222">
        <w:rPr>
          <w:lang w:val="es-419"/>
        </w:rPr>
        <w:t xml:space="preserve"> m</w:t>
      </w:r>
      <w:r w:rsidR="00B030A1" w:rsidRPr="00754222">
        <w:rPr>
          <w:lang w:val="es-419"/>
        </w:rPr>
        <w:t xml:space="preserve">o </w:t>
      </w:r>
      <w:r w:rsidRPr="00754222">
        <w:rPr>
          <w:lang w:val="es-419"/>
        </w:rPr>
        <w:t>akoga</w:t>
      </w:r>
      <w:r w:rsidR="006E3EFD" w:rsidRPr="00754222">
        <w:rPr>
          <w:lang w:val="es-419"/>
        </w:rPr>
        <w:t xml:space="preserve"> Maoli</w:t>
      </w:r>
      <w:r w:rsidRPr="00754222">
        <w:rPr>
          <w:lang w:val="es-419"/>
        </w:rPr>
        <w:t xml:space="preserve"> e galue fakatasi mo te Minisituli o Akoak</w:t>
      </w:r>
      <w:r w:rsidRPr="00754222">
        <w:rPr>
          <w:rFonts w:cs="Arial"/>
          <w:lang w:val="es-419"/>
        </w:rPr>
        <w:t>ō</w:t>
      </w:r>
      <w:r w:rsidRPr="00754222">
        <w:rPr>
          <w:lang w:val="es-419"/>
        </w:rPr>
        <w:t>ga mo matagaluega o te ola`lei o tino o fakamautinoa</w:t>
      </w:r>
      <w:r w:rsidR="007D364B" w:rsidRPr="00754222">
        <w:rPr>
          <w:lang w:val="es-419"/>
        </w:rPr>
        <w:t xml:space="preserve"> tonu</w:t>
      </w:r>
      <w:r w:rsidR="004D4C66" w:rsidRPr="00754222">
        <w:rPr>
          <w:lang w:val="es-419"/>
        </w:rPr>
        <w:t xml:space="preserve"> </w:t>
      </w:r>
      <w:r w:rsidR="004A37EC" w:rsidRPr="00754222">
        <w:rPr>
          <w:lang w:val="es-419"/>
        </w:rPr>
        <w:t xml:space="preserve">me </w:t>
      </w:r>
      <w:r w:rsidRPr="00754222">
        <w:rPr>
          <w:lang w:val="es-419"/>
        </w:rPr>
        <w:t>i tamaliki</w:t>
      </w:r>
      <w:r w:rsidR="0014750C" w:rsidRPr="00754222">
        <w:rPr>
          <w:lang w:val="es-419"/>
        </w:rPr>
        <w:t xml:space="preserve"> katoa</w:t>
      </w:r>
      <w:r w:rsidR="00CB0A83" w:rsidRPr="00754222">
        <w:rPr>
          <w:lang w:val="es-419"/>
        </w:rPr>
        <w:t xml:space="preserve"> </w:t>
      </w:r>
      <w:r w:rsidR="00994DB8" w:rsidRPr="00754222">
        <w:rPr>
          <w:lang w:val="es-419"/>
        </w:rPr>
        <w:t xml:space="preserve">e tumau </w:t>
      </w:r>
      <w:r w:rsidR="004A37EC" w:rsidRPr="00754222">
        <w:rPr>
          <w:lang w:val="es-419"/>
        </w:rPr>
        <w:t>loa t</w:t>
      </w:r>
      <w:r w:rsidR="00994DB8" w:rsidRPr="00754222">
        <w:rPr>
          <w:lang w:val="es-419"/>
        </w:rPr>
        <w:t>e mafai o</w:t>
      </w:r>
      <w:r w:rsidRPr="00754222">
        <w:rPr>
          <w:lang w:val="es-419"/>
        </w:rPr>
        <w:t xml:space="preserve"> </w:t>
      </w:r>
      <w:r w:rsidR="00CB0A83" w:rsidRPr="00754222">
        <w:rPr>
          <w:lang w:val="es-419"/>
        </w:rPr>
        <w:t>maua ne latou o</w:t>
      </w:r>
      <w:r w:rsidR="000F2B5B" w:rsidRPr="00754222">
        <w:rPr>
          <w:lang w:val="es-419"/>
        </w:rPr>
        <w:t xml:space="preserve"> tauloto kae </w:t>
      </w:r>
      <w:r w:rsidR="004A37EC" w:rsidRPr="00754222">
        <w:rPr>
          <w:lang w:val="es-419"/>
        </w:rPr>
        <w:t>ko ako</w:t>
      </w:r>
      <w:r w:rsidR="000F2B5B" w:rsidRPr="00754222">
        <w:rPr>
          <w:lang w:val="es-419"/>
        </w:rPr>
        <w:t>ak</w:t>
      </w:r>
      <w:r w:rsidR="00667E6D" w:rsidRPr="00754222">
        <w:rPr>
          <w:rFonts w:cs="Arial"/>
          <w:lang w:val="es-419"/>
        </w:rPr>
        <w:t>ō</w:t>
      </w:r>
      <w:r w:rsidR="000F2B5B" w:rsidRPr="00754222">
        <w:rPr>
          <w:lang w:val="es-419"/>
        </w:rPr>
        <w:t>ga</w:t>
      </w:r>
      <w:r w:rsidR="009520EF" w:rsidRPr="00754222">
        <w:rPr>
          <w:lang w:val="es-419"/>
        </w:rPr>
        <w:t xml:space="preserve"> </w:t>
      </w:r>
      <w:r w:rsidR="004A37EC" w:rsidRPr="00754222">
        <w:rPr>
          <w:lang w:val="es-419"/>
        </w:rPr>
        <w:t xml:space="preserve">foki e </w:t>
      </w:r>
      <w:r w:rsidR="009520EF" w:rsidRPr="00754222">
        <w:rPr>
          <w:lang w:val="es-419"/>
        </w:rPr>
        <w:t xml:space="preserve">mafai </w:t>
      </w:r>
      <w:r w:rsidR="004A37EC" w:rsidRPr="00754222">
        <w:rPr>
          <w:lang w:val="es-419"/>
        </w:rPr>
        <w:t>o</w:t>
      </w:r>
      <w:r w:rsidR="009520EF" w:rsidRPr="00754222">
        <w:rPr>
          <w:lang w:val="es-419"/>
        </w:rPr>
        <w:t xml:space="preserve"> fakagalue faka`lei </w:t>
      </w:r>
      <w:r w:rsidR="00994DB8" w:rsidRPr="00754222">
        <w:rPr>
          <w:lang w:val="es-419"/>
        </w:rPr>
        <w:t xml:space="preserve">fakatasi </w:t>
      </w:r>
      <w:r w:rsidR="00E6477C" w:rsidRPr="00754222">
        <w:rPr>
          <w:lang w:val="es-419"/>
        </w:rPr>
        <w:t>mo fakanofonofoga o te ola `lei o tino.</w:t>
      </w:r>
    </w:p>
    <w:p w14:paraId="4CAD8A47" w14:textId="437EEE8D" w:rsidR="00F70478" w:rsidRPr="00754222" w:rsidRDefault="005110A2" w:rsidP="00A6417E">
      <w:pPr>
        <w:rPr>
          <w:lang w:val="es-419"/>
        </w:rPr>
      </w:pPr>
      <w:r w:rsidRPr="00754222">
        <w:rPr>
          <w:rFonts w:cs="Arial"/>
          <w:lang w:val="es-419"/>
        </w:rPr>
        <w:t>Polokalame mai tua</w:t>
      </w:r>
      <w:r w:rsidR="00F70478" w:rsidRPr="00754222">
        <w:rPr>
          <w:rFonts w:cs="Arial"/>
          <w:lang w:val="es-419"/>
        </w:rPr>
        <w:t xml:space="preserve"> o taimi akoga (after-school services) e se `tala mai lalo </w:t>
      </w:r>
      <w:r w:rsidR="003A739B" w:rsidRPr="00754222">
        <w:rPr>
          <w:rFonts w:cs="Arial"/>
          <w:lang w:val="es-419"/>
        </w:rPr>
        <w:t>i</w:t>
      </w:r>
      <w:r w:rsidR="00D427A9" w:rsidRPr="00754222">
        <w:rPr>
          <w:rFonts w:cs="Arial"/>
          <w:lang w:val="es-419"/>
        </w:rPr>
        <w:t xml:space="preserve"> </w:t>
      </w:r>
      <w:r w:rsidR="004A37EC" w:rsidRPr="00754222">
        <w:rPr>
          <w:rFonts w:cs="Arial"/>
          <w:lang w:val="es-419"/>
        </w:rPr>
        <w:t xml:space="preserve">fakanofoga o </w:t>
      </w:r>
      <w:r w:rsidR="00D427A9" w:rsidRPr="00754222">
        <w:rPr>
          <w:rFonts w:cs="Arial"/>
          <w:lang w:val="es-419"/>
        </w:rPr>
        <w:t>te Levol</w:t>
      </w:r>
      <w:r w:rsidR="003B30A5" w:rsidRPr="00754222">
        <w:rPr>
          <w:rFonts w:cs="Arial"/>
          <w:lang w:val="es-419"/>
        </w:rPr>
        <w:t>o</w:t>
      </w:r>
      <w:r w:rsidR="00D427A9" w:rsidRPr="00754222">
        <w:rPr>
          <w:rFonts w:cs="Arial"/>
          <w:lang w:val="es-419"/>
        </w:rPr>
        <w:t xml:space="preserve"> 3 o Fakatokaga</w:t>
      </w:r>
      <w:r w:rsidR="00F70478" w:rsidRPr="00754222">
        <w:rPr>
          <w:rFonts w:cs="Arial"/>
          <w:lang w:val="es-419"/>
        </w:rPr>
        <w:t>.</w:t>
      </w:r>
      <w:r w:rsidR="004D4C66" w:rsidRPr="00754222">
        <w:rPr>
          <w:rFonts w:cs="Arial"/>
          <w:lang w:val="es-419"/>
        </w:rPr>
        <w:t xml:space="preserve"> </w:t>
      </w:r>
      <w:r w:rsidR="00F70478" w:rsidRPr="00754222">
        <w:rPr>
          <w:rFonts w:cs="Arial"/>
          <w:lang w:val="es-419"/>
        </w:rPr>
        <w:t xml:space="preserve">Nisi akoga mo </w:t>
      </w:r>
      <w:r w:rsidR="004A37EC" w:rsidRPr="00754222">
        <w:rPr>
          <w:rFonts w:cs="Arial"/>
          <w:lang w:val="es-419"/>
        </w:rPr>
        <w:t xml:space="preserve">koga </w:t>
      </w:r>
      <w:r w:rsidR="00F70478" w:rsidRPr="00754222">
        <w:rPr>
          <w:rFonts w:cs="Arial"/>
          <w:lang w:val="es-419"/>
        </w:rPr>
        <w:t>akoga e mafai o manakogina ke tai leva</w:t>
      </w:r>
      <w:r w:rsidR="0095095B" w:rsidRPr="00754222">
        <w:rPr>
          <w:rFonts w:cs="Arial"/>
          <w:lang w:val="es-419"/>
        </w:rPr>
        <w:t xml:space="preserve"> atu ko</w:t>
      </w:r>
      <w:r w:rsidR="00BC1BC7" w:rsidRPr="00754222">
        <w:rPr>
          <w:rFonts w:cs="Arial"/>
          <w:lang w:val="es-419"/>
        </w:rPr>
        <w:t xml:space="preserve"> </w:t>
      </w:r>
      <w:r w:rsidR="0095095B" w:rsidRPr="00754222">
        <w:rPr>
          <w:rFonts w:cs="Arial"/>
          <w:lang w:val="es-419"/>
        </w:rPr>
        <w:t xml:space="preserve">mafai </w:t>
      </w:r>
      <w:r w:rsidR="004A37EC" w:rsidRPr="00754222">
        <w:rPr>
          <w:rFonts w:cs="Arial"/>
          <w:lang w:val="es-419"/>
        </w:rPr>
        <w:t xml:space="preserve">ei </w:t>
      </w:r>
      <w:r w:rsidR="0095095B" w:rsidRPr="00754222">
        <w:rPr>
          <w:rFonts w:cs="Arial"/>
          <w:lang w:val="es-419"/>
        </w:rPr>
        <w:t>o</w:t>
      </w:r>
      <w:r w:rsidR="00BC1BC7" w:rsidRPr="00754222">
        <w:rPr>
          <w:rFonts w:cs="Arial"/>
          <w:lang w:val="es-419"/>
        </w:rPr>
        <w:t xml:space="preserve"> toe</w:t>
      </w:r>
      <w:r w:rsidR="00F70478" w:rsidRPr="00754222">
        <w:rPr>
          <w:rFonts w:cs="Arial"/>
          <w:lang w:val="es-419"/>
        </w:rPr>
        <w:t>`tala</w:t>
      </w:r>
      <w:r w:rsidR="00BC1BC7" w:rsidRPr="00754222">
        <w:rPr>
          <w:rFonts w:cs="Arial"/>
          <w:lang w:val="es-419"/>
        </w:rPr>
        <w:t xml:space="preserve"> </w:t>
      </w:r>
      <w:r w:rsidR="00DB1C54" w:rsidRPr="00754222">
        <w:rPr>
          <w:rFonts w:cs="Arial"/>
          <w:lang w:val="es-419"/>
        </w:rPr>
        <w:t xml:space="preserve">kae </w:t>
      </w:r>
      <w:r w:rsidR="004A37EC" w:rsidRPr="00754222">
        <w:rPr>
          <w:rFonts w:cs="Arial"/>
          <w:lang w:val="es-419"/>
        </w:rPr>
        <w:t xml:space="preserve">ko latou </w:t>
      </w:r>
      <w:r w:rsidR="00DB1C54" w:rsidRPr="00754222">
        <w:rPr>
          <w:rFonts w:cs="Arial"/>
          <w:lang w:val="es-419"/>
        </w:rPr>
        <w:t>e fesokotaki kia koe o</w:t>
      </w:r>
      <w:r w:rsidR="00F70478" w:rsidRPr="00754222">
        <w:rPr>
          <w:rFonts w:cs="Arial"/>
          <w:lang w:val="es-419"/>
        </w:rPr>
        <w:t xml:space="preserve"> fakailoa atu olotou palani.</w:t>
      </w:r>
    </w:p>
    <w:p w14:paraId="36E08CBA" w14:textId="1BD23ADE" w:rsidR="00C55D35" w:rsidRPr="00754222" w:rsidRDefault="00025440" w:rsidP="00A6417E">
      <w:pPr>
        <w:rPr>
          <w:lang w:val="es-419"/>
        </w:rPr>
      </w:pPr>
      <w:r w:rsidRPr="00754222">
        <w:rPr>
          <w:lang w:val="es-419"/>
        </w:rPr>
        <w:t xml:space="preserve">Akoga mo </w:t>
      </w:r>
      <w:r w:rsidR="004A37EC" w:rsidRPr="00754222">
        <w:rPr>
          <w:lang w:val="es-419"/>
        </w:rPr>
        <w:t xml:space="preserve">koga </w:t>
      </w:r>
      <w:r w:rsidRPr="00754222">
        <w:rPr>
          <w:lang w:val="es-419"/>
        </w:rPr>
        <w:t xml:space="preserve">akoga </w:t>
      </w:r>
      <w:r w:rsidR="001C3489" w:rsidRPr="00754222">
        <w:rPr>
          <w:lang w:val="es-419"/>
        </w:rPr>
        <w:t xml:space="preserve">e </w:t>
      </w:r>
      <w:r w:rsidR="004A37EC" w:rsidRPr="00754222">
        <w:rPr>
          <w:lang w:val="es-419"/>
        </w:rPr>
        <w:t xml:space="preserve">manako </w:t>
      </w:r>
      <w:r w:rsidR="00CC06F2" w:rsidRPr="00754222">
        <w:rPr>
          <w:lang w:val="es-419"/>
        </w:rPr>
        <w:t>ke</w:t>
      </w:r>
      <w:r w:rsidR="00AC45BF" w:rsidRPr="00754222">
        <w:rPr>
          <w:lang w:val="es-419"/>
        </w:rPr>
        <w:t xml:space="preserve"> fakailoa fakavave ne koe </w:t>
      </w:r>
      <w:r w:rsidR="001C3489" w:rsidRPr="00754222">
        <w:rPr>
          <w:lang w:val="es-419"/>
        </w:rPr>
        <w:t xml:space="preserve">ki a latou </w:t>
      </w:r>
      <w:r w:rsidR="00C55D35" w:rsidRPr="00754222">
        <w:rPr>
          <w:lang w:val="es-419"/>
        </w:rPr>
        <w:t xml:space="preserve">e uiga ki </w:t>
      </w:r>
      <w:r w:rsidR="00C03672" w:rsidRPr="00754222">
        <w:rPr>
          <w:lang w:val="es-419"/>
        </w:rPr>
        <w:t>tamaliki kola ka foki</w:t>
      </w:r>
      <w:r w:rsidR="00C55D35" w:rsidRPr="00754222">
        <w:rPr>
          <w:lang w:val="es-419"/>
        </w:rPr>
        <w:t xml:space="preserve"> atu ki </w:t>
      </w:r>
      <w:r w:rsidR="001C3489" w:rsidRPr="00754222">
        <w:rPr>
          <w:lang w:val="es-419"/>
        </w:rPr>
        <w:t xml:space="preserve">te </w:t>
      </w:r>
      <w:r w:rsidR="00CC06F2" w:rsidRPr="00754222">
        <w:rPr>
          <w:lang w:val="es-419"/>
        </w:rPr>
        <w:t xml:space="preserve">koga </w:t>
      </w:r>
      <w:r w:rsidR="001C3489" w:rsidRPr="00754222">
        <w:rPr>
          <w:lang w:val="es-419"/>
        </w:rPr>
        <w:t>akoga, akoga io m</w:t>
      </w:r>
      <w:r w:rsidR="00082D6C" w:rsidRPr="00754222">
        <w:rPr>
          <w:lang w:val="es-419"/>
        </w:rPr>
        <w:t xml:space="preserve">o </w:t>
      </w:r>
      <w:r w:rsidR="00C55D35" w:rsidRPr="00754222">
        <w:rPr>
          <w:lang w:val="es-419"/>
        </w:rPr>
        <w:t>akoga</w:t>
      </w:r>
      <w:r w:rsidR="001C3489" w:rsidRPr="00754222">
        <w:rPr>
          <w:lang w:val="es-419"/>
        </w:rPr>
        <w:t xml:space="preserve"> Maoli</w:t>
      </w:r>
      <w:r w:rsidR="008B30CD" w:rsidRPr="00754222">
        <w:rPr>
          <w:lang w:val="es-419"/>
        </w:rPr>
        <w:t xml:space="preserve">, </w:t>
      </w:r>
      <w:r w:rsidR="00CC06F2" w:rsidRPr="00754222">
        <w:rPr>
          <w:lang w:val="es-419"/>
        </w:rPr>
        <w:t xml:space="preserve">e pela foki mo tamaliki </w:t>
      </w:r>
      <w:r w:rsidR="00C55D35" w:rsidRPr="00754222">
        <w:rPr>
          <w:lang w:val="es-419"/>
        </w:rPr>
        <w:t>e manakogina se alaga auala ki te akoga.</w:t>
      </w:r>
      <w:r w:rsidR="004D4C66" w:rsidRPr="00754222">
        <w:rPr>
          <w:lang w:val="es-419"/>
        </w:rPr>
        <w:t xml:space="preserve"> </w:t>
      </w:r>
      <w:r w:rsidR="00C55D35" w:rsidRPr="00754222">
        <w:rPr>
          <w:lang w:val="es-419"/>
        </w:rPr>
        <w:t>Te akoga o au tamaliki e mafai o fesili atu kia koe mafai tau tamaliki e `tau o fano ki te akoga io me ki akoga kamata</w:t>
      </w:r>
      <w:r w:rsidR="00EF7354" w:rsidRPr="00754222">
        <w:rPr>
          <w:lang w:val="es-419"/>
        </w:rPr>
        <w:t xml:space="preserve"> </w:t>
      </w:r>
      <w:r w:rsidR="008B7074" w:rsidRPr="00754222">
        <w:rPr>
          <w:lang w:val="es-419"/>
        </w:rPr>
        <w:t xml:space="preserve">ona la </w:t>
      </w:r>
      <w:r w:rsidR="00EF7354" w:rsidRPr="00754222">
        <w:rPr>
          <w:lang w:val="es-419"/>
        </w:rPr>
        <w:t>ia koe ko foki o galue</w:t>
      </w:r>
      <w:r w:rsidR="00C55D35" w:rsidRPr="00754222">
        <w:rPr>
          <w:lang w:val="es-419"/>
        </w:rPr>
        <w:t>.</w:t>
      </w:r>
      <w:r w:rsidR="004D4C66" w:rsidRPr="00754222">
        <w:rPr>
          <w:lang w:val="es-419"/>
        </w:rPr>
        <w:t xml:space="preserve"> </w:t>
      </w:r>
      <w:r w:rsidR="00C55D35" w:rsidRPr="00754222">
        <w:rPr>
          <w:lang w:val="es-419"/>
        </w:rPr>
        <w:t>Fakamol</w:t>
      </w:r>
      <w:r w:rsidR="005B57FD" w:rsidRPr="00754222">
        <w:rPr>
          <w:lang w:val="es-419"/>
        </w:rPr>
        <w:t>emole tali fakavave kia latou ko</w:t>
      </w:r>
      <w:r w:rsidR="00C55D35" w:rsidRPr="00754222">
        <w:rPr>
          <w:lang w:val="es-419"/>
        </w:rPr>
        <w:t xml:space="preserve"> te vave </w:t>
      </w:r>
      <w:r w:rsidR="00CC06F2" w:rsidRPr="00754222">
        <w:rPr>
          <w:lang w:val="es-419"/>
        </w:rPr>
        <w:t xml:space="preserve">e </w:t>
      </w:r>
      <w:r w:rsidR="00C55D35" w:rsidRPr="00754222">
        <w:rPr>
          <w:lang w:val="es-419"/>
        </w:rPr>
        <w:t xml:space="preserve">mafai ne koe, </w:t>
      </w:r>
      <w:r w:rsidR="00CC06F2" w:rsidRPr="00754222">
        <w:rPr>
          <w:lang w:val="es-419"/>
        </w:rPr>
        <w:t xml:space="preserve">ko te mea </w:t>
      </w:r>
      <w:r w:rsidR="00C55D35" w:rsidRPr="00754222">
        <w:rPr>
          <w:lang w:val="es-419"/>
        </w:rPr>
        <w:t>ke fesoasoani ki palani a latou.</w:t>
      </w:r>
    </w:p>
    <w:p w14:paraId="51DD3ECC" w14:textId="3F2A0C6D" w:rsidR="00950D04" w:rsidRPr="00754222" w:rsidRDefault="005B6139" w:rsidP="00A6417E">
      <w:pPr>
        <w:rPr>
          <w:lang w:val="es-419"/>
        </w:rPr>
      </w:pPr>
      <w:r w:rsidRPr="00754222">
        <w:rPr>
          <w:lang w:val="es-419"/>
        </w:rPr>
        <w:t>Fakamanatuga</w:t>
      </w:r>
      <w:r w:rsidR="00950D04" w:rsidRPr="00754222">
        <w:rPr>
          <w:lang w:val="es-419"/>
        </w:rPr>
        <w:t xml:space="preserve">, </w:t>
      </w:r>
      <w:r w:rsidR="00CC06F2" w:rsidRPr="00754222">
        <w:rPr>
          <w:lang w:val="es-419"/>
        </w:rPr>
        <w:t>k</w:t>
      </w:r>
      <w:r w:rsidR="00950D04" w:rsidRPr="00754222">
        <w:rPr>
          <w:lang w:val="es-419"/>
        </w:rPr>
        <w:t>afai tau tamaliki e fano ki te akoga, ko tai</w:t>
      </w:r>
      <w:r w:rsidR="00CC06F2" w:rsidRPr="00754222">
        <w:rPr>
          <w:lang w:val="es-419"/>
        </w:rPr>
        <w:t xml:space="preserve"> isi se</w:t>
      </w:r>
      <w:r w:rsidR="00950D04" w:rsidRPr="00754222">
        <w:rPr>
          <w:lang w:val="es-419"/>
        </w:rPr>
        <w:t xml:space="preserve"> kese</w:t>
      </w:r>
      <w:r w:rsidR="00CC06F2" w:rsidRPr="00754222">
        <w:rPr>
          <w:lang w:val="es-419"/>
        </w:rPr>
        <w:t>ga</w:t>
      </w:r>
      <w:r w:rsidR="00950D04" w:rsidRPr="00754222">
        <w:rPr>
          <w:lang w:val="es-419"/>
        </w:rPr>
        <w:t xml:space="preserve"> malie. Tau tamaliki e mafai o se foki ki tena </w:t>
      </w:r>
      <w:r w:rsidR="00796D5E" w:rsidRPr="00754222">
        <w:rPr>
          <w:lang w:val="es-419"/>
        </w:rPr>
        <w:t>potu akoga</w:t>
      </w:r>
      <w:r w:rsidR="008B2358" w:rsidRPr="00754222">
        <w:rPr>
          <w:lang w:val="es-419"/>
        </w:rPr>
        <w:t xml:space="preserve"> </w:t>
      </w:r>
      <w:r w:rsidR="00CC06F2" w:rsidRPr="00754222">
        <w:rPr>
          <w:lang w:val="es-419"/>
        </w:rPr>
        <w:t>masani</w:t>
      </w:r>
      <w:r w:rsidR="00796D5E" w:rsidRPr="00754222">
        <w:rPr>
          <w:lang w:val="es-419"/>
        </w:rPr>
        <w:t xml:space="preserve"> io me ko tena faiakoga </w:t>
      </w:r>
      <w:r w:rsidR="00CC06F2" w:rsidRPr="00754222">
        <w:rPr>
          <w:lang w:val="es-419"/>
        </w:rPr>
        <w:t>masani</w:t>
      </w:r>
      <w:r w:rsidR="00796D5E" w:rsidRPr="00754222">
        <w:rPr>
          <w:lang w:val="es-419"/>
        </w:rPr>
        <w:t xml:space="preserve">, </w:t>
      </w:r>
      <w:r w:rsidR="00CC06F2" w:rsidRPr="00754222">
        <w:rPr>
          <w:lang w:val="es-419"/>
        </w:rPr>
        <w:t>kae k</w:t>
      </w:r>
      <w:r w:rsidR="00796D5E" w:rsidRPr="00754222">
        <w:rPr>
          <w:lang w:val="es-419"/>
        </w:rPr>
        <w:t>o taimi kamata</w:t>
      </w:r>
      <w:r w:rsidR="008B2358" w:rsidRPr="00754222">
        <w:rPr>
          <w:lang w:val="es-419"/>
        </w:rPr>
        <w:t xml:space="preserve"> </w:t>
      </w:r>
      <w:r w:rsidR="00CC06F2" w:rsidRPr="00754222">
        <w:rPr>
          <w:lang w:val="es-419"/>
        </w:rPr>
        <w:t>mo taimi</w:t>
      </w:r>
      <w:r w:rsidR="00796D5E" w:rsidRPr="00754222">
        <w:rPr>
          <w:lang w:val="es-419"/>
        </w:rPr>
        <w:t xml:space="preserve"> oti</w:t>
      </w:r>
      <w:r w:rsidR="008B2358" w:rsidRPr="00754222">
        <w:rPr>
          <w:lang w:val="es-419"/>
        </w:rPr>
        <w:t xml:space="preserve"> </w:t>
      </w:r>
      <w:r w:rsidR="00CC06F2" w:rsidRPr="00754222">
        <w:rPr>
          <w:lang w:val="es-419"/>
        </w:rPr>
        <w:t>e</w:t>
      </w:r>
      <w:r w:rsidR="00392DDF" w:rsidRPr="00754222">
        <w:rPr>
          <w:lang w:val="es-419"/>
        </w:rPr>
        <w:t xml:space="preserve"> mafai foki o ma</w:t>
      </w:r>
      <w:r w:rsidR="00CC06F2" w:rsidRPr="00754222">
        <w:rPr>
          <w:lang w:val="es-419"/>
        </w:rPr>
        <w:t>`</w:t>
      </w:r>
      <w:r w:rsidR="00796D5E" w:rsidRPr="00754222">
        <w:rPr>
          <w:lang w:val="es-419"/>
        </w:rPr>
        <w:t>fuli.</w:t>
      </w:r>
    </w:p>
    <w:p w14:paraId="4A6BF36D" w14:textId="246FD184" w:rsidR="006130B2" w:rsidRPr="00754222" w:rsidRDefault="00F83493" w:rsidP="001F722E">
      <w:pPr>
        <w:rPr>
          <w:rFonts w:cs="Arial"/>
          <w:lang w:val="es-419"/>
        </w:rPr>
      </w:pPr>
      <w:r w:rsidRPr="00754222">
        <w:rPr>
          <w:lang w:val="es-419"/>
        </w:rPr>
        <w:t>Tino galue o te ola`lei o tino</w:t>
      </w:r>
      <w:r w:rsidR="00F96B55" w:rsidRPr="00754222">
        <w:rPr>
          <w:lang w:val="es-419"/>
        </w:rPr>
        <w:t xml:space="preserve"> ne </w:t>
      </w:r>
      <w:r w:rsidR="00EF4A4C" w:rsidRPr="00754222">
        <w:rPr>
          <w:lang w:val="es-419"/>
        </w:rPr>
        <w:t xml:space="preserve">fakailoa me i </w:t>
      </w:r>
      <w:r w:rsidR="007973EF" w:rsidRPr="00754222">
        <w:rPr>
          <w:lang w:val="es-419"/>
        </w:rPr>
        <w:t xml:space="preserve">akoga kamata, akoga mo </w:t>
      </w:r>
      <w:r w:rsidR="00923D05" w:rsidRPr="00754222">
        <w:rPr>
          <w:lang w:val="es-419"/>
        </w:rPr>
        <w:t>akoga</w:t>
      </w:r>
      <w:r w:rsidR="007973EF" w:rsidRPr="00754222">
        <w:rPr>
          <w:lang w:val="es-419"/>
        </w:rPr>
        <w:t xml:space="preserve"> Maoli</w:t>
      </w:r>
      <w:r w:rsidR="00923D05" w:rsidRPr="00754222">
        <w:rPr>
          <w:lang w:val="es-419"/>
        </w:rPr>
        <w:t xml:space="preserve"> ke o</w:t>
      </w:r>
      <w:r w:rsidR="00401271" w:rsidRPr="00754222">
        <w:rPr>
          <w:lang w:val="es-419"/>
        </w:rPr>
        <w:t>ko atu ki te Tausaga Akoga 10 e</w:t>
      </w:r>
      <w:r w:rsidR="00923D05" w:rsidRPr="00754222">
        <w:rPr>
          <w:lang w:val="es-419"/>
        </w:rPr>
        <w:t xml:space="preserve"> </w:t>
      </w:r>
      <w:r w:rsidR="00FC24AE" w:rsidRPr="00754222">
        <w:rPr>
          <w:lang w:val="es-419"/>
        </w:rPr>
        <w:t>`lei</w:t>
      </w:r>
      <w:r w:rsidR="00A775A9" w:rsidRPr="00754222">
        <w:rPr>
          <w:lang w:val="es-419"/>
        </w:rPr>
        <w:t xml:space="preserve"> </w:t>
      </w:r>
      <w:r w:rsidR="008E39DA" w:rsidRPr="00754222">
        <w:rPr>
          <w:lang w:val="es-419"/>
        </w:rPr>
        <w:t xml:space="preserve">ke </w:t>
      </w:r>
      <w:r w:rsidR="00A775A9" w:rsidRPr="00754222">
        <w:rPr>
          <w:lang w:val="es-419"/>
        </w:rPr>
        <w:t xml:space="preserve">`tala </w:t>
      </w:r>
      <w:r w:rsidR="00FC24AE" w:rsidRPr="00754222">
        <w:rPr>
          <w:lang w:val="es-419"/>
        </w:rPr>
        <w:t xml:space="preserve">atu </w:t>
      </w:r>
      <w:r w:rsidR="00A775A9" w:rsidRPr="00754222">
        <w:rPr>
          <w:lang w:val="es-419"/>
        </w:rPr>
        <w:t>mai lalo i te Levolo 3 o Faka</w:t>
      </w:r>
      <w:r w:rsidR="0035506F" w:rsidRPr="00754222">
        <w:rPr>
          <w:lang w:val="es-419"/>
        </w:rPr>
        <w:t>tokaga ona</w:t>
      </w:r>
      <w:r w:rsidR="00C834CD" w:rsidRPr="00754222">
        <w:rPr>
          <w:lang w:val="es-419"/>
        </w:rPr>
        <w:t xml:space="preserve"> la a kog</w:t>
      </w:r>
      <w:r w:rsidR="00C834CD" w:rsidRPr="00754222">
        <w:rPr>
          <w:rFonts w:cs="Arial"/>
          <w:lang w:val="es-419"/>
        </w:rPr>
        <w:t>ā</w:t>
      </w:r>
      <w:r w:rsidR="00C834CD" w:rsidRPr="00754222">
        <w:rPr>
          <w:lang w:val="es-419"/>
        </w:rPr>
        <w:t>kog</w:t>
      </w:r>
      <w:r w:rsidR="00C834CD" w:rsidRPr="00754222">
        <w:rPr>
          <w:rFonts w:cs="Arial"/>
          <w:lang w:val="es-419"/>
        </w:rPr>
        <w:t>a i loto i te akoga e fakatoka</w:t>
      </w:r>
      <w:r w:rsidR="00893861" w:rsidRPr="00754222">
        <w:rPr>
          <w:rFonts w:cs="Arial"/>
          <w:lang w:val="es-419"/>
        </w:rPr>
        <w:t>gina</w:t>
      </w:r>
      <w:r w:rsidR="006779F2" w:rsidRPr="00754222">
        <w:rPr>
          <w:rFonts w:cs="Arial"/>
          <w:lang w:val="es-419"/>
        </w:rPr>
        <w:t xml:space="preserve"> kae puipuigina</w:t>
      </w:r>
      <w:r w:rsidR="00C834CD" w:rsidRPr="00754222">
        <w:rPr>
          <w:rFonts w:cs="Arial"/>
          <w:lang w:val="es-419"/>
        </w:rPr>
        <w:t xml:space="preserve"> faka`lei.</w:t>
      </w:r>
      <w:r w:rsidR="004D4C66" w:rsidRPr="00754222">
        <w:rPr>
          <w:rFonts w:cs="Arial"/>
          <w:lang w:val="es-419"/>
        </w:rPr>
        <w:t xml:space="preserve"> </w:t>
      </w:r>
      <w:r w:rsidR="00C834CD" w:rsidRPr="00754222">
        <w:rPr>
          <w:rFonts w:cs="Arial"/>
          <w:lang w:val="es-419"/>
        </w:rPr>
        <w:t>T</w:t>
      </w:r>
      <w:r w:rsidR="008E39DA" w:rsidRPr="00754222">
        <w:rPr>
          <w:rFonts w:cs="Arial"/>
          <w:lang w:val="es-419"/>
        </w:rPr>
        <w:t>e</w:t>
      </w:r>
      <w:r w:rsidR="00C834CD" w:rsidRPr="00754222">
        <w:rPr>
          <w:rFonts w:cs="Arial"/>
          <w:lang w:val="es-419"/>
        </w:rPr>
        <w:t>na uiga e mafai ne latou o fakamautinoa</w:t>
      </w:r>
      <w:r w:rsidR="00414247" w:rsidRPr="00754222">
        <w:rPr>
          <w:rFonts w:cs="Arial"/>
          <w:lang w:val="es-419"/>
        </w:rPr>
        <w:t xml:space="preserve"> tonu</w:t>
      </w:r>
      <w:r w:rsidR="00C834CD" w:rsidRPr="00754222">
        <w:rPr>
          <w:rFonts w:cs="Arial"/>
          <w:lang w:val="es-419"/>
        </w:rPr>
        <w:t xml:space="preserve"> me e isi loa te nofo vāsia o tino, faifaiga faka`lei o te `tu mā </w:t>
      </w:r>
      <w:r w:rsidR="008E39DA" w:rsidRPr="00754222">
        <w:rPr>
          <w:rFonts w:cs="Arial"/>
          <w:lang w:val="es-419"/>
        </w:rPr>
        <w:t xml:space="preserve">pela foki </w:t>
      </w:r>
      <w:r w:rsidR="00C834CD" w:rsidRPr="00754222">
        <w:rPr>
          <w:rFonts w:cs="Arial"/>
          <w:lang w:val="es-419"/>
        </w:rPr>
        <w:t xml:space="preserve">mo te </w:t>
      </w:r>
      <w:r w:rsidR="008E39DA" w:rsidRPr="00754222">
        <w:rPr>
          <w:rFonts w:cs="Arial"/>
          <w:lang w:val="es-419"/>
        </w:rPr>
        <w:t xml:space="preserve">fakamauga </w:t>
      </w:r>
      <w:r w:rsidR="006130B2" w:rsidRPr="00754222">
        <w:rPr>
          <w:rFonts w:cs="Arial"/>
          <w:lang w:val="es-419"/>
        </w:rPr>
        <w:t>ke iloa a tino ne fakafesagai mo te tino ne `pisi i te masaki.</w:t>
      </w:r>
    </w:p>
    <w:p w14:paraId="2A666A86" w14:textId="531BB5BB" w:rsidR="00B63761" w:rsidRPr="00754222" w:rsidRDefault="008360B2" w:rsidP="001F722E">
      <w:pPr>
        <w:rPr>
          <w:color w:val="0000FF"/>
          <w:lang w:val="es-419"/>
        </w:rPr>
      </w:pPr>
      <w:hyperlink r:id="rId9" w:anchor="education" w:history="1">
        <w:r w:rsidR="008E39DA" w:rsidRPr="00754222">
          <w:rPr>
            <w:rStyle w:val="Hyperlink"/>
            <w:lang w:val="es-419"/>
          </w:rPr>
          <w:t>Fakamatalaga tau akoakoga mo te Levolo 3 o Fakatokaga – covid19.govt.nz</w:t>
        </w:r>
      </w:hyperlink>
    </w:p>
    <w:p w14:paraId="3BAEC726" w14:textId="3AB339B2" w:rsidR="00954995" w:rsidRDefault="008360B2" w:rsidP="001F722E">
      <w:pPr>
        <w:rPr>
          <w:color w:val="0000FF"/>
          <w:u w:val="single"/>
        </w:rPr>
      </w:pPr>
      <w:hyperlink r:id="rId10" w:history="1">
        <w:r w:rsidR="00954995" w:rsidRPr="00E7484A">
          <w:rPr>
            <w:rStyle w:val="Hyperlink"/>
          </w:rPr>
          <w:t>https://education.govt.nz/assets/COVID919-files/Alert-Level-3-FAQs-Tuvalu-.docx</w:t>
        </w:r>
      </w:hyperlink>
    </w:p>
    <w:p w14:paraId="509A76E7" w14:textId="77777777" w:rsidR="009F42B4" w:rsidRDefault="009F42B4" w:rsidP="001F722E">
      <w:pPr>
        <w:rPr>
          <w:b/>
          <w:sz w:val="24"/>
          <w:szCs w:val="24"/>
        </w:rPr>
      </w:pPr>
    </w:p>
    <w:p w14:paraId="558C7632" w14:textId="3B1ACE41" w:rsidR="00B63761" w:rsidRPr="00754222" w:rsidRDefault="006130B2" w:rsidP="001F722E">
      <w:pPr>
        <w:rPr>
          <w:b/>
          <w:sz w:val="24"/>
          <w:szCs w:val="24"/>
        </w:rPr>
      </w:pPr>
      <w:r w:rsidRPr="00754222">
        <w:rPr>
          <w:b/>
          <w:sz w:val="24"/>
          <w:szCs w:val="24"/>
        </w:rPr>
        <w:t>Toe onoono: Viti</w:t>
      </w:r>
      <w:r w:rsidRPr="00754222">
        <w:rPr>
          <w:rFonts w:cs="Arial"/>
          <w:b/>
          <w:sz w:val="24"/>
          <w:szCs w:val="24"/>
        </w:rPr>
        <w:t>ō</w:t>
      </w:r>
      <w:r w:rsidRPr="00754222">
        <w:rPr>
          <w:b/>
          <w:sz w:val="24"/>
          <w:szCs w:val="24"/>
        </w:rPr>
        <w:t xml:space="preserve"> i te polokalame a Dr Ashley Bloomfield</w:t>
      </w:r>
    </w:p>
    <w:p w14:paraId="674D8AC9" w14:textId="77777777" w:rsidR="003536DB" w:rsidRDefault="003536DB" w:rsidP="003536DB">
      <w:r>
        <w:rPr>
          <w:highlight w:val="yellow"/>
        </w:rPr>
        <w:t>https://livestream.com/accounts/26834806/events/9097573/videos/204903850/player</w:t>
      </w:r>
    </w:p>
    <w:p w14:paraId="665C409F" w14:textId="48DC0773" w:rsidR="003D5B37" w:rsidRPr="00754222" w:rsidRDefault="003D5B37" w:rsidP="004D4C66">
      <w:pPr>
        <w:rPr>
          <w:rFonts w:cs="Arial"/>
          <w:lang w:val="es-419"/>
        </w:rPr>
      </w:pPr>
      <w:bookmarkStart w:id="0" w:name="_GoBack"/>
      <w:bookmarkEnd w:id="0"/>
      <w:r w:rsidRPr="00754222">
        <w:rPr>
          <w:rFonts w:cs="Arial"/>
          <w:lang w:val="es-419"/>
        </w:rPr>
        <w:t xml:space="preserve">Tamaliki </w:t>
      </w:r>
      <w:r w:rsidR="00AF4EDA" w:rsidRPr="00754222">
        <w:rPr>
          <w:rFonts w:cs="Arial"/>
          <w:lang w:val="es-419"/>
        </w:rPr>
        <w:t>mo talavou</w:t>
      </w:r>
      <w:r w:rsidR="00BF1A06" w:rsidRPr="00754222">
        <w:rPr>
          <w:rFonts w:cs="Arial"/>
          <w:lang w:val="es-419"/>
        </w:rPr>
        <w:t xml:space="preserve"> katoa kola e mafai o lasi te fakamataku</w:t>
      </w:r>
      <w:r w:rsidR="004420B1" w:rsidRPr="00754222">
        <w:rPr>
          <w:rFonts w:cs="Arial"/>
          <w:lang w:val="es-419"/>
        </w:rPr>
        <w:t xml:space="preserve"> </w:t>
      </w:r>
      <w:r w:rsidR="00BF1A06" w:rsidRPr="00754222">
        <w:rPr>
          <w:rFonts w:cs="Arial"/>
          <w:lang w:val="es-419"/>
        </w:rPr>
        <w:t xml:space="preserve">o pokotia </w:t>
      </w:r>
      <w:r w:rsidR="0096276A" w:rsidRPr="00754222">
        <w:rPr>
          <w:rFonts w:cs="Arial"/>
          <w:lang w:val="es-419"/>
        </w:rPr>
        <w:t xml:space="preserve">malosi i </w:t>
      </w:r>
      <w:r w:rsidR="00BF1A06" w:rsidRPr="00754222">
        <w:rPr>
          <w:rFonts w:cs="Arial"/>
          <w:lang w:val="es-419"/>
        </w:rPr>
        <w:t xml:space="preserve">te </w:t>
      </w:r>
      <w:r w:rsidR="004D4C66" w:rsidRPr="00754222">
        <w:rPr>
          <w:rFonts w:cs="Arial"/>
          <w:lang w:val="es-419"/>
        </w:rPr>
        <w:t>COVID</w:t>
      </w:r>
      <w:r w:rsidR="00BF1A06" w:rsidRPr="00754222">
        <w:rPr>
          <w:rFonts w:cs="Arial"/>
          <w:lang w:val="es-419"/>
        </w:rPr>
        <w:t>-19 e `tau o nofo i fale kae tumau o</w:t>
      </w:r>
      <w:r w:rsidR="00BC589E" w:rsidRPr="00754222">
        <w:rPr>
          <w:rFonts w:cs="Arial"/>
          <w:lang w:val="es-419"/>
        </w:rPr>
        <w:t>lotou</w:t>
      </w:r>
      <w:r w:rsidR="00BF1A06" w:rsidRPr="00754222">
        <w:rPr>
          <w:rFonts w:cs="Arial"/>
          <w:lang w:val="es-419"/>
        </w:rPr>
        <w:t xml:space="preserve"> akoga mai fale.</w:t>
      </w:r>
    </w:p>
    <w:p w14:paraId="27A70702" w14:textId="65CA5601" w:rsidR="00087ACE" w:rsidRPr="00754222" w:rsidRDefault="00F80710" w:rsidP="00387032">
      <w:pPr>
        <w:rPr>
          <w:lang w:val="es-419"/>
        </w:rPr>
      </w:pPr>
      <w:r w:rsidRPr="00754222">
        <w:rPr>
          <w:lang w:val="es-419"/>
        </w:rPr>
        <w:t>Fakamolemole nofo loa i tou fakai.</w:t>
      </w:r>
      <w:r w:rsidR="004D4C66" w:rsidRPr="00754222">
        <w:rPr>
          <w:lang w:val="es-419"/>
        </w:rPr>
        <w:t xml:space="preserve"> </w:t>
      </w:r>
      <w:r w:rsidR="00087ACE" w:rsidRPr="00754222">
        <w:rPr>
          <w:lang w:val="es-419"/>
        </w:rPr>
        <w:t>Fai malaga fua i loto loa i tou fakai</w:t>
      </w:r>
      <w:r w:rsidR="00707CAB" w:rsidRPr="00754222">
        <w:rPr>
          <w:lang w:val="es-419"/>
        </w:rPr>
        <w:t xml:space="preserve"> io</w:t>
      </w:r>
      <w:r w:rsidR="00EB2B82" w:rsidRPr="00754222">
        <w:rPr>
          <w:lang w:val="es-419"/>
        </w:rPr>
        <w:t xml:space="preserve"> me ki</w:t>
      </w:r>
      <w:r w:rsidR="00087ACE" w:rsidRPr="00754222">
        <w:rPr>
          <w:lang w:val="es-419"/>
        </w:rPr>
        <w:t xml:space="preserve"> te fakai </w:t>
      </w:r>
      <w:r w:rsidR="0040245E" w:rsidRPr="00754222">
        <w:rPr>
          <w:lang w:val="es-419"/>
        </w:rPr>
        <w:t xml:space="preserve">tai </w:t>
      </w:r>
      <w:r w:rsidR="00087ACE" w:rsidRPr="00754222">
        <w:rPr>
          <w:lang w:val="es-419"/>
        </w:rPr>
        <w:t xml:space="preserve">pili atu mafai e manakogina, pela </w:t>
      </w:r>
      <w:r w:rsidR="005C5F6F" w:rsidRPr="00754222">
        <w:rPr>
          <w:lang w:val="es-419"/>
        </w:rPr>
        <w:t>m</w:t>
      </w:r>
      <w:r w:rsidR="00087ACE" w:rsidRPr="00754222">
        <w:rPr>
          <w:lang w:val="es-419"/>
        </w:rPr>
        <w:t>o</w:t>
      </w:r>
      <w:r w:rsidR="005C5F6F" w:rsidRPr="00754222">
        <w:rPr>
          <w:lang w:val="es-419"/>
        </w:rPr>
        <w:t xml:space="preserve"> te</w:t>
      </w:r>
      <w:r w:rsidR="00087ACE" w:rsidRPr="00754222">
        <w:rPr>
          <w:lang w:val="es-419"/>
        </w:rPr>
        <w:t xml:space="preserve"> fano ki te galuega io me </w:t>
      </w:r>
      <w:r w:rsidR="005C5F6F" w:rsidRPr="00754222">
        <w:rPr>
          <w:lang w:val="es-419"/>
        </w:rPr>
        <w:t xml:space="preserve">ko te </w:t>
      </w:r>
      <w:r w:rsidR="00087ACE" w:rsidRPr="00754222">
        <w:rPr>
          <w:lang w:val="es-419"/>
        </w:rPr>
        <w:t>ave tamaliki ki te akoga.</w:t>
      </w:r>
    </w:p>
    <w:p w14:paraId="0CB1E6CD" w14:textId="4B8E7D7D" w:rsidR="007E6FAF" w:rsidRPr="00754222" w:rsidRDefault="007E6FAF" w:rsidP="004D4C66">
      <w:pPr>
        <w:rPr>
          <w:lang w:val="es-419"/>
        </w:rPr>
      </w:pPr>
      <w:r w:rsidRPr="00754222">
        <w:rPr>
          <w:lang w:val="es-419"/>
        </w:rPr>
        <w:t xml:space="preserve">Nofo fale, </w:t>
      </w:r>
      <w:r w:rsidR="00707CAB" w:rsidRPr="00754222">
        <w:rPr>
          <w:lang w:val="es-419"/>
        </w:rPr>
        <w:t>mafai koe io me ko tau tama</w:t>
      </w:r>
      <w:r w:rsidR="00FB1164" w:rsidRPr="00754222">
        <w:rPr>
          <w:lang w:val="es-419"/>
        </w:rPr>
        <w:t>liki</w:t>
      </w:r>
      <w:r w:rsidR="00707CAB" w:rsidRPr="00754222">
        <w:rPr>
          <w:lang w:val="es-419"/>
        </w:rPr>
        <w:t xml:space="preserve"> e masaki.</w:t>
      </w:r>
      <w:r w:rsidR="004D4C66" w:rsidRPr="00754222">
        <w:rPr>
          <w:lang w:val="es-419"/>
        </w:rPr>
        <w:t xml:space="preserve"> </w:t>
      </w:r>
      <w:r w:rsidR="00137AB3" w:rsidRPr="00754222">
        <w:rPr>
          <w:lang w:val="es-419"/>
        </w:rPr>
        <w:t xml:space="preserve">Kafai </w:t>
      </w:r>
      <w:r w:rsidR="005C5F6F" w:rsidRPr="00754222">
        <w:rPr>
          <w:lang w:val="es-419"/>
        </w:rPr>
        <w:t xml:space="preserve">se </w:t>
      </w:r>
      <w:r w:rsidR="00137AB3" w:rsidRPr="00754222">
        <w:rPr>
          <w:lang w:val="es-419"/>
        </w:rPr>
        <w:t>tam</w:t>
      </w:r>
      <w:r w:rsidR="00325A95" w:rsidRPr="00754222">
        <w:rPr>
          <w:lang w:val="es-419"/>
        </w:rPr>
        <w:t xml:space="preserve">aliki e </w:t>
      </w:r>
      <w:r w:rsidR="005C5F6F" w:rsidRPr="00754222">
        <w:rPr>
          <w:lang w:val="es-419"/>
        </w:rPr>
        <w:t xml:space="preserve">fano </w:t>
      </w:r>
      <w:r w:rsidR="00137AB3" w:rsidRPr="00754222">
        <w:rPr>
          <w:lang w:val="es-419"/>
        </w:rPr>
        <w:t xml:space="preserve">ki te akoga io me ki </w:t>
      </w:r>
      <w:r w:rsidR="00922C8C" w:rsidRPr="00754222">
        <w:rPr>
          <w:lang w:val="es-419"/>
        </w:rPr>
        <w:t xml:space="preserve">te </w:t>
      </w:r>
      <w:r w:rsidR="00137AB3" w:rsidRPr="00754222">
        <w:rPr>
          <w:lang w:val="es-419"/>
        </w:rPr>
        <w:t>fale akoga kae masaki, e toe fakafoki atu ki te fale.</w:t>
      </w:r>
      <w:r w:rsidR="004D4C66" w:rsidRPr="00754222">
        <w:rPr>
          <w:lang w:val="es-419"/>
        </w:rPr>
        <w:t xml:space="preserve"> </w:t>
      </w:r>
      <w:r w:rsidR="00137AB3" w:rsidRPr="00754222">
        <w:rPr>
          <w:lang w:val="es-419"/>
        </w:rPr>
        <w:t xml:space="preserve">Fakamolemole </w:t>
      </w:r>
      <w:r w:rsidR="00605B9B" w:rsidRPr="00754222">
        <w:rPr>
          <w:lang w:val="es-419"/>
        </w:rPr>
        <w:t>taumafai o se olo</w:t>
      </w:r>
      <w:r w:rsidR="00685A1B" w:rsidRPr="00754222">
        <w:rPr>
          <w:lang w:val="es-419"/>
        </w:rPr>
        <w:t>olo</w:t>
      </w:r>
      <w:r w:rsidR="00605B9B" w:rsidRPr="00754222">
        <w:rPr>
          <w:lang w:val="es-419"/>
        </w:rPr>
        <w:t xml:space="preserve"> i alaga auala mo so se tino mafai koe io me ko tau tama</w:t>
      </w:r>
      <w:r w:rsidR="00685A1B" w:rsidRPr="00754222">
        <w:rPr>
          <w:lang w:val="es-419"/>
        </w:rPr>
        <w:t>liki</w:t>
      </w:r>
      <w:r w:rsidR="00605B9B" w:rsidRPr="00754222">
        <w:rPr>
          <w:lang w:val="es-419"/>
        </w:rPr>
        <w:t xml:space="preserve"> e masaki, fakatalitali ki te </w:t>
      </w:r>
      <w:r w:rsidR="003D060C" w:rsidRPr="00754222">
        <w:rPr>
          <w:lang w:val="es-419"/>
        </w:rPr>
        <w:t xml:space="preserve">ikuga e uiga mo te sukesukega o te </w:t>
      </w:r>
      <w:r w:rsidR="004D4C66" w:rsidRPr="00754222">
        <w:rPr>
          <w:lang w:val="es-419"/>
        </w:rPr>
        <w:t>COVID</w:t>
      </w:r>
      <w:r w:rsidR="003D060C" w:rsidRPr="00754222">
        <w:rPr>
          <w:lang w:val="es-419"/>
        </w:rPr>
        <w:t>-19, io me ko oti ne fakatonu atu ke nofo tokotasi</w:t>
      </w:r>
      <w:r w:rsidR="001C058D" w:rsidRPr="00754222">
        <w:rPr>
          <w:lang w:val="es-419"/>
        </w:rPr>
        <w:t xml:space="preserve"> (self-isolate)</w:t>
      </w:r>
      <w:r w:rsidR="003D060C" w:rsidRPr="00754222">
        <w:rPr>
          <w:lang w:val="es-419"/>
        </w:rPr>
        <w:t>.</w:t>
      </w:r>
    </w:p>
    <w:p w14:paraId="71832E77" w14:textId="77777777" w:rsidR="009F42B4" w:rsidRDefault="009F42B4" w:rsidP="00EB2C23">
      <w:pPr>
        <w:rPr>
          <w:b/>
          <w:i/>
          <w:lang w:val="es-419"/>
        </w:rPr>
      </w:pPr>
    </w:p>
    <w:p w14:paraId="22A31EB4" w14:textId="77777777" w:rsidR="00EB2C23" w:rsidRPr="00754222" w:rsidRDefault="00EA39F5" w:rsidP="00EB2C23">
      <w:pPr>
        <w:rPr>
          <w:b/>
          <w:i/>
          <w:lang w:val="es-419"/>
        </w:rPr>
      </w:pPr>
      <w:r w:rsidRPr="00754222">
        <w:rPr>
          <w:b/>
          <w:i/>
          <w:lang w:val="es-419"/>
        </w:rPr>
        <w:t>Kafai tau tama e akoga i ako</w:t>
      </w:r>
      <w:r w:rsidR="00B53A4B" w:rsidRPr="00754222">
        <w:rPr>
          <w:b/>
          <w:i/>
          <w:lang w:val="es-419"/>
        </w:rPr>
        <w:t>ak</w:t>
      </w:r>
      <w:r w:rsidR="00B53A4B" w:rsidRPr="00754222">
        <w:rPr>
          <w:rFonts w:cs="Arial"/>
          <w:b/>
          <w:i/>
          <w:lang w:val="es-419"/>
        </w:rPr>
        <w:t>ō</w:t>
      </w:r>
      <w:r w:rsidRPr="00754222">
        <w:rPr>
          <w:b/>
          <w:i/>
          <w:lang w:val="es-419"/>
        </w:rPr>
        <w:t>ga maluga</w:t>
      </w:r>
    </w:p>
    <w:p w14:paraId="60351F57" w14:textId="1C7C0699" w:rsidR="00EA39F5" w:rsidRPr="00754222" w:rsidRDefault="00EA39F5" w:rsidP="00EB2C23">
      <w:pPr>
        <w:rPr>
          <w:lang w:val="es-419"/>
        </w:rPr>
      </w:pPr>
      <w:r w:rsidRPr="00754222">
        <w:rPr>
          <w:lang w:val="es-419"/>
        </w:rPr>
        <w:t xml:space="preserve">Mai lalo </w:t>
      </w:r>
      <w:r w:rsidR="005C5F6F" w:rsidRPr="00754222">
        <w:rPr>
          <w:lang w:val="es-419"/>
        </w:rPr>
        <w:t>i fakanofo</w:t>
      </w:r>
      <w:r w:rsidR="006C6676" w:rsidRPr="00754222">
        <w:rPr>
          <w:lang w:val="es-419"/>
        </w:rPr>
        <w:t>nofo</w:t>
      </w:r>
      <w:r w:rsidR="005C5F6F" w:rsidRPr="00754222">
        <w:rPr>
          <w:lang w:val="es-419"/>
        </w:rPr>
        <w:t>ga o</w:t>
      </w:r>
      <w:r w:rsidRPr="00754222">
        <w:rPr>
          <w:lang w:val="es-419"/>
        </w:rPr>
        <w:t xml:space="preserve"> te Levolo 3 o Fakatokaga fale akoga maluga e manakogina fua o `tala </w:t>
      </w:r>
      <w:r w:rsidR="005C5F6F" w:rsidRPr="00754222">
        <w:rPr>
          <w:lang w:val="es-419"/>
        </w:rPr>
        <w:t>m</w:t>
      </w:r>
      <w:r w:rsidR="00C22B93" w:rsidRPr="00754222">
        <w:rPr>
          <w:lang w:val="es-419"/>
        </w:rPr>
        <w:t xml:space="preserve">o </w:t>
      </w:r>
      <w:r w:rsidR="005C5F6F" w:rsidRPr="00754222">
        <w:rPr>
          <w:lang w:val="es-419"/>
        </w:rPr>
        <w:t>nai</w:t>
      </w:r>
      <w:r w:rsidR="00C22B93" w:rsidRPr="00754222">
        <w:rPr>
          <w:lang w:val="es-419"/>
        </w:rPr>
        <w:t xml:space="preserve"> </w:t>
      </w:r>
      <w:r w:rsidR="009569C2" w:rsidRPr="00754222">
        <w:rPr>
          <w:lang w:val="es-419"/>
        </w:rPr>
        <w:t>faifaiga</w:t>
      </w:r>
      <w:r w:rsidR="005C5F6F" w:rsidRPr="00754222">
        <w:rPr>
          <w:lang w:val="es-419"/>
        </w:rPr>
        <w:t xml:space="preserve"> fua</w:t>
      </w:r>
      <w:r w:rsidR="005B4BF3" w:rsidRPr="00754222">
        <w:rPr>
          <w:lang w:val="es-419"/>
        </w:rPr>
        <w:t>.</w:t>
      </w:r>
      <w:r w:rsidR="004D4C66" w:rsidRPr="00754222">
        <w:rPr>
          <w:lang w:val="es-419"/>
        </w:rPr>
        <w:t xml:space="preserve"> </w:t>
      </w:r>
      <w:r w:rsidR="005B4BF3" w:rsidRPr="00754222">
        <w:rPr>
          <w:lang w:val="es-419"/>
        </w:rPr>
        <w:t>Te fakaaog</w:t>
      </w:r>
      <w:r w:rsidR="005B4BF3" w:rsidRPr="00754222">
        <w:rPr>
          <w:rFonts w:cs="Arial"/>
          <w:lang w:val="es-419"/>
        </w:rPr>
        <w:t>ā</w:t>
      </w:r>
      <w:r w:rsidR="000F0B2E" w:rsidRPr="00754222">
        <w:rPr>
          <w:rFonts w:cs="Arial"/>
          <w:lang w:val="es-419"/>
        </w:rPr>
        <w:t>ga</w:t>
      </w:r>
      <w:r w:rsidR="005B4BF3" w:rsidRPr="00754222">
        <w:rPr>
          <w:lang w:val="es-419"/>
        </w:rPr>
        <w:t xml:space="preserve"> o initaneti i akoak</w:t>
      </w:r>
      <w:r w:rsidR="005B4BF3" w:rsidRPr="00754222">
        <w:rPr>
          <w:rFonts w:cs="Arial"/>
          <w:lang w:val="es-419"/>
        </w:rPr>
        <w:t>ō</w:t>
      </w:r>
      <w:r w:rsidR="005B4BF3" w:rsidRPr="00754222">
        <w:rPr>
          <w:lang w:val="es-419"/>
        </w:rPr>
        <w:t xml:space="preserve">ga </w:t>
      </w:r>
      <w:r w:rsidR="006532A5" w:rsidRPr="00754222">
        <w:rPr>
          <w:lang w:val="es-419"/>
        </w:rPr>
        <w:t xml:space="preserve">ka tumau loa ki </w:t>
      </w:r>
      <w:r w:rsidR="005C5F6F" w:rsidRPr="00754222">
        <w:rPr>
          <w:lang w:val="es-419"/>
        </w:rPr>
        <w:t xml:space="preserve">te </w:t>
      </w:r>
      <w:r w:rsidR="006532A5" w:rsidRPr="00754222">
        <w:rPr>
          <w:lang w:val="es-419"/>
        </w:rPr>
        <w:t>lasiga o tamaliki akoga.</w:t>
      </w:r>
    </w:p>
    <w:p w14:paraId="0C2EB6FD" w14:textId="4DABBEE2" w:rsidR="009F42B4" w:rsidRDefault="008360B2" w:rsidP="001B663D">
      <w:pPr>
        <w:spacing w:line="254" w:lineRule="auto"/>
        <w:rPr>
          <w:rStyle w:val="Hyperlink"/>
          <w:lang w:val="es-419"/>
        </w:rPr>
      </w:pPr>
      <w:hyperlink r:id="rId11" w:history="1">
        <w:r w:rsidR="009F42B4" w:rsidRPr="00F47AFF">
          <w:rPr>
            <w:rStyle w:val="Hyperlink"/>
            <w:lang w:val="es-419"/>
          </w:rPr>
          <w:t>https://education.govt.nz/covid-19/advice-for-tertiary-students/</w:t>
        </w:r>
      </w:hyperlink>
    </w:p>
    <w:p w14:paraId="09C70007" w14:textId="772ECC04" w:rsidR="001B663D" w:rsidRPr="00754222" w:rsidRDefault="001B663D" w:rsidP="001B663D">
      <w:pPr>
        <w:spacing w:line="254" w:lineRule="auto"/>
        <w:rPr>
          <w:rFonts w:cs="Arial"/>
          <w:b/>
          <w:sz w:val="32"/>
          <w:szCs w:val="32"/>
        </w:rPr>
      </w:pPr>
      <w:r w:rsidRPr="00754222">
        <w:rPr>
          <w:rFonts w:cs="Arial"/>
          <w:b/>
          <w:sz w:val="32"/>
          <w:szCs w:val="32"/>
        </w:rPr>
        <w:t>Fakasologa o mea mo matua ke fakatoka mo te Fakatokaga Puipui Levolo 3</w:t>
      </w:r>
    </w:p>
    <w:p w14:paraId="1485D211" w14:textId="77777777" w:rsidR="001B663D" w:rsidRPr="00754222" w:rsidRDefault="001B663D" w:rsidP="001B663D">
      <w:pPr>
        <w:keepNext/>
        <w:spacing w:before="60" w:line="280" w:lineRule="exact"/>
        <w:outlineLvl w:val="0"/>
        <w:rPr>
          <w:b/>
          <w:sz w:val="36"/>
          <w:szCs w:val="36"/>
        </w:rPr>
      </w:pPr>
      <w:r w:rsidRPr="00754222">
        <w:rPr>
          <w:b/>
          <w:sz w:val="28"/>
          <w:szCs w:val="28"/>
        </w:rPr>
        <w:lastRenderedPageBreak/>
        <w:t>Matua e manakogina ke palani</w:t>
      </w:r>
    </w:p>
    <w:p w14:paraId="497C04F8" w14:textId="77777777" w:rsidR="001B663D" w:rsidRPr="00754222" w:rsidRDefault="001B663D" w:rsidP="001B663D">
      <w:pPr>
        <w:rPr>
          <w:bCs/>
          <w:sz w:val="24"/>
          <w:szCs w:val="24"/>
        </w:rPr>
      </w:pPr>
      <w:r w:rsidRPr="00754222">
        <w:rPr>
          <w:rFonts w:cs="Arial"/>
          <w:bCs/>
          <w:sz w:val="24"/>
          <w:szCs w:val="24"/>
        </w:rPr>
        <w:t>E iloa ne koe mea e kola e galue ‘lei mo te ola lei, manuia mo nisi mea’tupu o au tamaliki mo tou kaiga.  I lalo o Fakatokaga Puipui Levolo 3 e mafai ne koe o faopoopo tou puikaiga – kae tausigina loa ke foliki kae fui talia tino mai tua.  Aumai tino ki loto I tou puikaiga kola e mafai o fesoasoani ki au galuega pena foki o onoono ki akoakoga mai fale.</w:t>
      </w:r>
    </w:p>
    <w:p w14:paraId="35D78486" w14:textId="77777777" w:rsidR="001B663D" w:rsidRPr="00754222" w:rsidRDefault="001B663D" w:rsidP="001B663D">
      <w:pPr>
        <w:spacing w:line="254" w:lineRule="auto"/>
        <w:rPr>
          <w:rFonts w:cs="Arial"/>
          <w:b/>
          <w:sz w:val="24"/>
        </w:rPr>
      </w:pPr>
      <w:r w:rsidRPr="00754222">
        <w:rPr>
          <w:rFonts w:cs="Arial"/>
          <w:b/>
          <w:sz w:val="24"/>
        </w:rPr>
        <w:t>Keep safe:</w:t>
      </w:r>
    </w:p>
    <w:p w14:paraId="2803C7C5" w14:textId="77777777" w:rsidR="001B663D" w:rsidRPr="00754222" w:rsidRDefault="001B663D" w:rsidP="001B663D">
      <w:pPr>
        <w:spacing w:line="254" w:lineRule="auto"/>
        <w:rPr>
          <w:rFonts w:cs="Arial"/>
          <w:b/>
          <w:sz w:val="24"/>
        </w:rPr>
      </w:pPr>
      <w:r w:rsidRPr="00754222">
        <w:rPr>
          <w:rFonts w:cs="Arial"/>
          <w:b/>
          <w:sz w:val="24"/>
        </w:rPr>
        <w:t>Nofo Saogalemu</w:t>
      </w:r>
    </w:p>
    <w:p w14:paraId="7126ED55" w14:textId="77777777" w:rsidR="001B663D" w:rsidRPr="00754222" w:rsidRDefault="001B663D" w:rsidP="001B663D">
      <w:pPr>
        <w:numPr>
          <w:ilvl w:val="0"/>
          <w:numId w:val="13"/>
        </w:numPr>
        <w:spacing w:line="254" w:lineRule="auto"/>
        <w:rPr>
          <w:rFonts w:cs="Arial"/>
        </w:rPr>
      </w:pPr>
      <w:r w:rsidRPr="00754222">
        <w:rPr>
          <w:rFonts w:cs="Arial"/>
        </w:rPr>
        <w:t>Nofo i te fale manafai tau tamaliki e masaki.  Tamaliki e aumai ki te akoga io me i koga fakaakoga tamaliki kae ma’saki e fakafoki ki o lotou fale.</w:t>
      </w:r>
    </w:p>
    <w:p w14:paraId="287769A0" w14:textId="77777777" w:rsidR="001B663D" w:rsidRPr="00754222" w:rsidRDefault="001B663D" w:rsidP="001B663D">
      <w:pPr>
        <w:numPr>
          <w:ilvl w:val="0"/>
          <w:numId w:val="13"/>
        </w:numPr>
        <w:spacing w:line="254" w:lineRule="auto"/>
        <w:rPr>
          <w:rFonts w:cs="Arial"/>
        </w:rPr>
      </w:pPr>
      <w:r w:rsidRPr="00754222">
        <w:rPr>
          <w:rFonts w:cs="Arial"/>
        </w:rPr>
        <w:t>Tamliki kola e pokotia vave e tau loa o a’koga mai fale.</w:t>
      </w:r>
    </w:p>
    <w:p w14:paraId="31B289DB" w14:textId="77777777" w:rsidR="001B663D" w:rsidRPr="00754222" w:rsidRDefault="001B663D" w:rsidP="001B663D">
      <w:pPr>
        <w:numPr>
          <w:ilvl w:val="0"/>
          <w:numId w:val="13"/>
        </w:numPr>
        <w:spacing w:line="254" w:lineRule="auto"/>
        <w:rPr>
          <w:rFonts w:cs="Arial"/>
        </w:rPr>
      </w:pPr>
      <w:r w:rsidRPr="00754222">
        <w:rPr>
          <w:rFonts w:cs="Arial"/>
        </w:rPr>
        <w:t>Saa fakaaogagina a mea olomalaga fakatasi mo tino manafai koe io me ko tau tama e masaki.</w:t>
      </w:r>
    </w:p>
    <w:p w14:paraId="295F61DD" w14:textId="77777777" w:rsidR="001B663D" w:rsidRPr="00754222" w:rsidRDefault="001B663D" w:rsidP="001B663D">
      <w:pPr>
        <w:spacing w:line="254" w:lineRule="auto"/>
        <w:rPr>
          <w:rFonts w:cs="Arial"/>
        </w:rPr>
      </w:pPr>
    </w:p>
    <w:p w14:paraId="107CDC2D" w14:textId="77777777" w:rsidR="001B663D" w:rsidRPr="00754222" w:rsidRDefault="001B663D" w:rsidP="001B663D">
      <w:pPr>
        <w:spacing w:line="254" w:lineRule="auto"/>
        <w:rPr>
          <w:rFonts w:cs="Arial"/>
          <w:b/>
          <w:sz w:val="24"/>
        </w:rPr>
      </w:pPr>
      <w:r w:rsidRPr="00754222">
        <w:rPr>
          <w:rFonts w:cs="Arial"/>
          <w:b/>
          <w:sz w:val="24"/>
        </w:rPr>
        <w:t>Fai fakatasi a mea manakogina ke Fai.</w:t>
      </w:r>
    </w:p>
    <w:p w14:paraId="1754E664" w14:textId="77777777" w:rsidR="001B663D" w:rsidRPr="00754222" w:rsidRDefault="001B663D" w:rsidP="001B663D">
      <w:pPr>
        <w:numPr>
          <w:ilvl w:val="0"/>
          <w:numId w:val="14"/>
        </w:numPr>
        <w:spacing w:line="254" w:lineRule="auto"/>
        <w:rPr>
          <w:rFonts w:cs="Arial"/>
        </w:rPr>
      </w:pPr>
      <w:r w:rsidRPr="00754222">
        <w:rPr>
          <w:rFonts w:cs="Arial"/>
        </w:rPr>
        <w:t xml:space="preserve">Fakasoko loa te galue mo akoga mai fale manafai e maua.                                                                                                                                                             </w:t>
      </w:r>
    </w:p>
    <w:p w14:paraId="70F65FCB" w14:textId="77777777" w:rsidR="001B663D" w:rsidRPr="00754222" w:rsidRDefault="001B663D" w:rsidP="001B663D">
      <w:pPr>
        <w:numPr>
          <w:ilvl w:val="0"/>
          <w:numId w:val="14"/>
        </w:numPr>
        <w:spacing w:line="254" w:lineRule="auto"/>
        <w:rPr>
          <w:rFonts w:cs="Arial"/>
        </w:rPr>
      </w:pPr>
      <w:r w:rsidRPr="00754222">
        <w:rPr>
          <w:rFonts w:cs="Arial"/>
        </w:rPr>
        <w:t>Kafai e foki koe ki te galuega</w:t>
      </w:r>
    </w:p>
    <w:p w14:paraId="36C5D240" w14:textId="77777777" w:rsidR="001B663D" w:rsidRPr="00754222" w:rsidRDefault="001B663D" w:rsidP="001B663D">
      <w:pPr>
        <w:numPr>
          <w:ilvl w:val="1"/>
          <w:numId w:val="14"/>
        </w:numPr>
        <w:spacing w:line="254" w:lineRule="auto"/>
        <w:rPr>
          <w:rFonts w:cs="Arial"/>
        </w:rPr>
      </w:pPr>
      <w:r w:rsidRPr="00754222">
        <w:rPr>
          <w:rFonts w:cs="Arial"/>
        </w:rPr>
        <w:t>Tausi loa tou puikaiga ke foliki.  Mai kāiga ki loto i tou puikaiga kola e mafai o fesoasoani at uke fano koe kit e galuega io me ke onoono a ki tamaliki e akoga mai te fale.</w:t>
      </w:r>
    </w:p>
    <w:p w14:paraId="7B8052D1" w14:textId="3D5A2214" w:rsidR="001B663D" w:rsidRPr="00754222" w:rsidRDefault="001B663D" w:rsidP="001B663D">
      <w:pPr>
        <w:numPr>
          <w:ilvl w:val="1"/>
          <w:numId w:val="14"/>
        </w:numPr>
        <w:spacing w:line="254" w:lineRule="auto"/>
        <w:rPr>
          <w:rFonts w:cs="Arial"/>
        </w:rPr>
      </w:pPr>
      <w:r w:rsidRPr="00754222">
        <w:rPr>
          <w:rFonts w:cs="Arial"/>
        </w:rPr>
        <w:t>Fakaafe fua a tino kola e tausi ne ia koutou pela foki mo latou ke saogalemu kae lelei.</w:t>
      </w:r>
    </w:p>
    <w:p w14:paraId="04F60ECB" w14:textId="77777777" w:rsidR="001B663D" w:rsidRPr="00754222" w:rsidRDefault="001B663D" w:rsidP="001B663D">
      <w:pPr>
        <w:numPr>
          <w:ilvl w:val="0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Kafai tau tamaliki e ‘tau o foki ki te akoga, tau akoga e tau o palani.  Latou ka sokotaki atu o</w:t>
      </w:r>
    </w:p>
    <w:p w14:paraId="6EA246C1" w14:textId="77777777" w:rsidR="001B663D" w:rsidRPr="00754222" w:rsidRDefault="001B663D" w:rsidP="001B663D">
      <w:pPr>
        <w:numPr>
          <w:ilvl w:val="1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Fakapatonu atu me mafea akoga mo koga fakaa’koga tamaliki e toe tala</w:t>
      </w:r>
    </w:p>
    <w:p w14:paraId="62813F1D" w14:textId="77777777" w:rsidR="001B663D" w:rsidRPr="00754222" w:rsidRDefault="001B663D" w:rsidP="001B663D">
      <w:pPr>
        <w:numPr>
          <w:ilvl w:val="1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Fakapatonu atu te taimi akoga o tau tama</w:t>
      </w:r>
    </w:p>
    <w:p w14:paraId="135F360C" w14:textId="77777777" w:rsidR="001B663D" w:rsidRPr="00754222" w:rsidRDefault="001B663D" w:rsidP="001B663D">
      <w:pPr>
        <w:numPr>
          <w:ilvl w:val="1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Fakapatonu manafai e manako koe o fakaaoga se mea mo ou ave ki te akoga</w:t>
      </w:r>
    </w:p>
    <w:p w14:paraId="46A91D29" w14:textId="77777777" w:rsidR="001B663D" w:rsidRPr="00754222" w:rsidRDefault="001B663D" w:rsidP="001B663D">
      <w:pPr>
        <w:numPr>
          <w:ilvl w:val="1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Fakapatonu taimi e puke mo taimi e fakafoki.</w:t>
      </w:r>
    </w:p>
    <w:p w14:paraId="3BD43EE2" w14:textId="77777777" w:rsidR="001B663D" w:rsidRPr="00754222" w:rsidRDefault="001B663D" w:rsidP="001B663D">
      <w:pPr>
        <w:numPr>
          <w:ilvl w:val="0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Asiasi me ko tau tamaliki e manako ke pukepuke mai tena tutonu io me ne moo meakai</w:t>
      </w:r>
    </w:p>
    <w:p w14:paraId="587D2EF4" w14:textId="77777777" w:rsidR="001B663D" w:rsidRPr="00754222" w:rsidRDefault="001B663D" w:rsidP="001B663D">
      <w:pPr>
        <w:spacing w:line="254" w:lineRule="auto"/>
        <w:ind w:left="1440"/>
        <w:rPr>
          <w:rFonts w:cs="Arial"/>
        </w:rPr>
      </w:pPr>
    </w:p>
    <w:p w14:paraId="0BB161F8" w14:textId="77777777" w:rsidR="001B663D" w:rsidRPr="00754222" w:rsidRDefault="001B663D" w:rsidP="001B663D">
      <w:pPr>
        <w:spacing w:line="254" w:lineRule="auto"/>
        <w:rPr>
          <w:rFonts w:cs="Arial"/>
          <w:b/>
          <w:sz w:val="24"/>
        </w:rPr>
      </w:pPr>
      <w:r w:rsidRPr="00754222">
        <w:rPr>
          <w:rFonts w:cs="Arial"/>
          <w:b/>
          <w:sz w:val="24"/>
        </w:rPr>
        <w:t>Kafai e ave ne koe tau tamaliki kit e akoga io me ko akoga fakamasani:</w:t>
      </w:r>
    </w:p>
    <w:p w14:paraId="637795A7" w14:textId="77777777" w:rsidR="001B663D" w:rsidRPr="00754222" w:rsidRDefault="001B663D" w:rsidP="001B663D">
      <w:pPr>
        <w:numPr>
          <w:ilvl w:val="0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Tuumaa e taua</w:t>
      </w:r>
    </w:p>
    <w:p w14:paraId="2460C5E4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theme="minorHAnsi"/>
        </w:rPr>
      </w:pPr>
      <w:r w:rsidRPr="00754222">
        <w:rPr>
          <w:rFonts w:cstheme="minorHAnsi"/>
        </w:rPr>
        <w:t>Fakamasaua ki tau tamaliki me ia latou e tau loa o tautali ki faifaiga tumaa – fulu kae fakamalo lima i taimi katoa, tale ki olotou fatiga tulilima, sa pukepuke ki olotou mata, kae fakaaoga vailakau mulu lima.</w:t>
      </w:r>
    </w:p>
    <w:p w14:paraId="704A694B" w14:textId="77777777" w:rsidR="001B663D" w:rsidRPr="00754222" w:rsidRDefault="001B663D" w:rsidP="001B663D">
      <w:pPr>
        <w:numPr>
          <w:ilvl w:val="1"/>
          <w:numId w:val="16"/>
        </w:numPr>
        <w:spacing w:after="120"/>
      </w:pPr>
      <w:r w:rsidRPr="00754222">
        <w:t>Fai ke tautamaliki ke iloa ne ia me ka lavea ne latou ka lasi te taimi e fulu ei te lotou akoga mo olotou faleakoga.</w:t>
      </w:r>
    </w:p>
    <w:p w14:paraId="7B143CBB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theme="minorHAnsi"/>
        </w:rPr>
      </w:pPr>
      <w:r w:rsidRPr="00754222">
        <w:rPr>
          <w:rFonts w:cstheme="minorHAnsi"/>
        </w:rPr>
        <w:lastRenderedPageBreak/>
        <w:t>Faipati ki tau tamaliki me kaia e taua ei ke moa latou e fai fakatasi olotou meakai mo olotou meainu.</w:t>
      </w:r>
    </w:p>
    <w:p w14:paraId="65D5E86D" w14:textId="77777777" w:rsidR="001B663D" w:rsidRPr="00754222" w:rsidRDefault="001B663D" w:rsidP="001B663D">
      <w:pPr>
        <w:numPr>
          <w:ilvl w:val="1"/>
          <w:numId w:val="16"/>
        </w:numPr>
      </w:pPr>
      <w:r w:rsidRPr="00754222">
        <w:t>Kafai e fesili mai ki tino e pei ki mea uufi mata, fakailoa ki tau tamaliki ke iloa ne ia me isi ne tamaliki mo talavou ka filifili o pei ki mea nei.  Kaati la ne vaega loa o lotou tuu mo aganu io me ne vaega loa o fesoasoani ki te lotou tuumaa.  Fakamalosi atu kia latou ke aava ki nisi tino mo lotou filifiliga.</w:t>
      </w:r>
    </w:p>
    <w:p w14:paraId="475C4247" w14:textId="77777777" w:rsidR="001B663D" w:rsidRPr="00754222" w:rsidRDefault="001B663D" w:rsidP="001B663D">
      <w:pPr>
        <w:numPr>
          <w:ilvl w:val="0"/>
          <w:numId w:val="16"/>
        </w:numPr>
        <w:spacing w:line="254" w:lineRule="auto"/>
        <w:rPr>
          <w:rFonts w:cs="Arial"/>
        </w:rPr>
      </w:pPr>
      <w:r w:rsidRPr="00754222">
        <w:rPr>
          <w:rFonts w:cs="Arial"/>
        </w:rPr>
        <w:t>I te auala ki ta akoga io me ki koga fakakoga tamaliki</w:t>
      </w:r>
    </w:p>
    <w:p w14:paraId="4ED8D0E1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Fakamatala ki tau tamaliki me kaia e taua ei ke tasi loa te koga e tuu ei latou manafai e oko ki te akoga pena foki manafai koa oti te akoga i taimi kola ko oti ne fakatokagina.</w:t>
      </w:r>
    </w:p>
    <w:p w14:paraId="108403BD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Kafai e fano koe o tuku tau tama kit e akoga, fakailoa kia latou koe ka tuku ne koe latou ki te akoga, kae ko latou ka sasaale loa ia latou ki loto i te akoga.  Fakamatala kia latou me i aooga mo koga fakaakoga tamaliki ka talia fua ki tino loa kola e isi ne olotou galuega ‘tau e fai i koga konei.</w:t>
      </w:r>
    </w:p>
    <w:p w14:paraId="3D723A17" w14:textId="77777777" w:rsidR="001B663D" w:rsidRPr="00754222" w:rsidRDefault="001B663D" w:rsidP="001B663D">
      <w:pPr>
        <w:numPr>
          <w:ilvl w:val="1"/>
          <w:numId w:val="16"/>
        </w:numPr>
        <w:spacing w:line="254" w:lineRule="auto"/>
        <w:rPr>
          <w:rFonts w:cs="Arial"/>
        </w:rPr>
      </w:pPr>
      <w:r w:rsidRPr="00754222">
        <w:t>Kafai e fakatau koe e taua, faitapi ki ei ki tulaga o te faktonuga 1 mita i luga i mea fakateletele a te akoga.</w:t>
      </w:r>
    </w:p>
    <w:p w14:paraId="34BDF65B" w14:textId="77777777" w:rsidR="001B663D" w:rsidRPr="00754222" w:rsidRDefault="001B663D" w:rsidP="001B663D">
      <w:pPr>
        <w:numPr>
          <w:ilvl w:val="0"/>
          <w:numId w:val="16"/>
        </w:numPr>
        <w:spacing w:line="254" w:lineRule="auto"/>
        <w:rPr>
          <w:rFonts w:cs="Arial"/>
        </w:rPr>
      </w:pPr>
      <w:r w:rsidRPr="00754222">
        <w:t>Akoga fakamasani io me ko akoga ka kesekese</w:t>
      </w:r>
    </w:p>
    <w:p w14:paraId="10A1E1C5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Faipati ki au tamaliki ki luga i potupotukauga i loto i akoga.  Fakailoa ki tau tamaliki ia latou ka se foki ki olotou faleakoga masani.  Latou e mafai loa latou o olo ki nisi faleakoga fakatea mo tamaliki fakatea.</w:t>
      </w:r>
      <w:r w:rsidRPr="00754222">
        <w:rPr>
          <w:rFonts w:cs="Times New Roman"/>
          <w:szCs w:val="20"/>
        </w:rPr>
        <w:tab/>
      </w:r>
      <w:r w:rsidRPr="00754222">
        <w:rPr>
          <w:rFonts w:cs="Times New Roman"/>
          <w:szCs w:val="20"/>
        </w:rPr>
        <w:tab/>
      </w:r>
      <w:r w:rsidRPr="00754222">
        <w:rPr>
          <w:rFonts w:cs="Times New Roman"/>
          <w:szCs w:val="20"/>
        </w:rPr>
        <w:tab/>
      </w:r>
      <w:r w:rsidRPr="00754222">
        <w:rPr>
          <w:rFonts w:cs="Times New Roman"/>
          <w:szCs w:val="20"/>
        </w:rPr>
        <w:tab/>
      </w:r>
      <w:r w:rsidRPr="00754222">
        <w:rPr>
          <w:rFonts w:cs="Times New Roman"/>
          <w:szCs w:val="20"/>
        </w:rPr>
        <w:tab/>
      </w:r>
    </w:p>
    <w:p w14:paraId="2F11D5AB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Fakailoa ki ei me mafai loa faleakoga o latou o kese te fakatokaga.</w:t>
      </w:r>
    </w:p>
    <w:p w14:paraId="3851A1D1" w14:textId="77777777" w:rsidR="001B663D" w:rsidRPr="00754222" w:rsidRDefault="001B663D" w:rsidP="001B663D">
      <w:pPr>
        <w:numPr>
          <w:ilvl w:val="1"/>
          <w:numId w:val="16"/>
        </w:numPr>
        <w:spacing w:before="60" w:after="220" w:line="280" w:lineRule="exact"/>
      </w:pPr>
      <w:r w:rsidRPr="00754222">
        <w:t>Fakailoa kia latou me ia latou ka mafai loa o sagsaga i te koga loa e tasi i aso katoa e akoga (kae ka seai se tino e nofo I tou nofoaga manafai koe e galo), kae kaia e aoga i ei (salaga o sokoga).</w:t>
      </w:r>
    </w:p>
    <w:p w14:paraId="216FD131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Faipati kia latou ki tulafono a te akoga ki potukauga – 1 mita te vasia, fulu faeloa lotou lima, kae nooloa i lotou potukauga, ka eke moa e pulutaki mo nisi potukauga i te akoga.</w:t>
      </w:r>
    </w:p>
    <w:p w14:paraId="2927C14F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Fakailoa ki tamaliki me ‘tau o 2 mita fakamao mai nisi tamaliki kola se ‘kau i tau potukauga.</w:t>
      </w:r>
    </w:p>
    <w:p w14:paraId="454C000C" w14:textId="77777777" w:rsidR="001B663D" w:rsidRPr="00754222" w:rsidRDefault="001B663D" w:rsidP="001B663D">
      <w:pPr>
        <w:numPr>
          <w:ilvl w:val="1"/>
          <w:numId w:val="16"/>
        </w:numPr>
        <w:spacing w:before="60" w:after="220" w:line="280" w:lineRule="exact"/>
      </w:pPr>
      <w:r w:rsidRPr="00754222">
        <w:t>Fakailoa kia latou me mafai loa latou sokotaki i luga i initaneti mo nisi tamaliki o te lotou vasega kola e akoga mao.</w:t>
      </w:r>
    </w:p>
    <w:p w14:paraId="20C243AF" w14:textId="77777777" w:rsidR="001B663D" w:rsidRPr="00754222" w:rsidRDefault="001B663D" w:rsidP="001B663D">
      <w:pPr>
        <w:numPr>
          <w:ilvl w:val="1"/>
          <w:numId w:val="16"/>
        </w:numPr>
        <w:spacing w:after="120"/>
        <w:rPr>
          <w:rFonts w:cs="Times New Roman"/>
          <w:szCs w:val="20"/>
        </w:rPr>
      </w:pPr>
      <w:r w:rsidRPr="00754222">
        <w:rPr>
          <w:rFonts w:cs="Times New Roman"/>
          <w:szCs w:val="20"/>
        </w:rPr>
        <w:t>Fakailoa kia latou me i koga tafao ka se mafai foki o ‘tala</w:t>
      </w:r>
    </w:p>
    <w:p w14:paraId="63949368" w14:textId="77777777" w:rsidR="001B663D" w:rsidRPr="00754222" w:rsidRDefault="001B663D" w:rsidP="001B663D">
      <w:pPr>
        <w:numPr>
          <w:ilvl w:val="1"/>
          <w:numId w:val="16"/>
        </w:numPr>
        <w:spacing w:after="120"/>
      </w:pPr>
      <w:r w:rsidRPr="00754222">
        <w:t>Fakailoa ki au tamaliki I te 2 mita tulafono e fakaoga sose akoakoga pukelima mo malolooga</w:t>
      </w:r>
    </w:p>
    <w:p w14:paraId="55E7E0CF" w14:textId="77777777" w:rsidR="001B663D" w:rsidRPr="00754222" w:rsidRDefault="001B663D" w:rsidP="001B663D">
      <w:pPr>
        <w:spacing w:line="254" w:lineRule="auto"/>
        <w:ind w:left="1440"/>
        <w:rPr>
          <w:rFonts w:cs="Arial"/>
        </w:rPr>
      </w:pPr>
    </w:p>
    <w:p w14:paraId="4358B3D8" w14:textId="77777777" w:rsidR="001B663D" w:rsidRPr="00754222" w:rsidRDefault="001B663D" w:rsidP="001B663D">
      <w:pPr>
        <w:spacing w:line="254" w:lineRule="auto"/>
        <w:rPr>
          <w:rFonts w:cs="Arial"/>
          <w:b/>
          <w:sz w:val="24"/>
        </w:rPr>
      </w:pPr>
      <w:r w:rsidRPr="00754222">
        <w:rPr>
          <w:rFonts w:cs="Arial"/>
          <w:b/>
          <w:sz w:val="24"/>
        </w:rPr>
        <w:t>Kafai tau tamaliki e akoga loa mai te fale:</w:t>
      </w:r>
    </w:p>
    <w:p w14:paraId="1AC6E9B1" w14:textId="77777777" w:rsidR="001B663D" w:rsidRPr="00754222" w:rsidRDefault="001B663D" w:rsidP="001B663D">
      <w:pPr>
        <w:numPr>
          <w:ilvl w:val="0"/>
          <w:numId w:val="17"/>
        </w:numPr>
        <w:spacing w:line="240" w:lineRule="auto"/>
        <w:jc w:val="both"/>
        <w:rPr>
          <w:rFonts w:cs="Arial"/>
        </w:rPr>
      </w:pPr>
      <w:r w:rsidRPr="00754222">
        <w:rPr>
          <w:rFonts w:cs="Arial"/>
        </w:rPr>
        <w:t>Te faiakoga o tau tama ka takitaki ne ia a te akoga a tau tama i te fale.  Masaua o sokotaki mo latou ke mafai o lavea me nea mea ne fakatoka mo te aso io me ko te vaiaso.</w:t>
      </w:r>
    </w:p>
    <w:p w14:paraId="6C24D97D" w14:textId="0D106EAD" w:rsidR="00754222" w:rsidRPr="00754222" w:rsidRDefault="001B663D" w:rsidP="00754222">
      <w:pPr>
        <w:numPr>
          <w:ilvl w:val="0"/>
          <w:numId w:val="27"/>
        </w:numPr>
        <w:spacing w:before="60" w:after="0" w:line="240" w:lineRule="auto"/>
        <w:ind w:left="317" w:hanging="331"/>
        <w:rPr>
          <w:rFonts w:cs="Arial"/>
        </w:rPr>
      </w:pPr>
      <w:r w:rsidRPr="00754222">
        <w:rPr>
          <w:rFonts w:cs="Arial"/>
        </w:rPr>
        <w:lastRenderedPageBreak/>
        <w:t xml:space="preserve">Asiasi ki te Tauloto mai fale TV polokalame/ Papa Kāiga TV polokalame. Fakamau ki lalo taimi o vaega kola e fiafia ki ei tau tamaliki.  Te polokalame e se togi, i luga TVNZ </w:t>
      </w:r>
      <w:r w:rsidR="00754222" w:rsidRPr="00754222">
        <w:rPr>
          <w:rFonts w:cs="Arial"/>
        </w:rPr>
        <w:t xml:space="preserve">Channel </w:t>
      </w:r>
      <w:r w:rsidR="009F42B4">
        <w:rPr>
          <w:rFonts w:cs="Arial"/>
        </w:rPr>
        <w:t xml:space="preserve">2+1 </w:t>
      </w:r>
      <w:r w:rsidR="00754222" w:rsidRPr="00754222">
        <w:rPr>
          <w:rFonts w:cs="Arial"/>
        </w:rPr>
        <w:t xml:space="preserve"> </w:t>
      </w:r>
      <w:r w:rsidRPr="00754222">
        <w:rPr>
          <w:rFonts w:cs="Arial"/>
        </w:rPr>
        <w:t xml:space="preserve">mo te TVNZ on demand, pena foki te SKY </w:t>
      </w:r>
      <w:r w:rsidR="00754222" w:rsidRPr="00754222">
        <w:rPr>
          <w:rFonts w:cs="Arial"/>
        </w:rPr>
        <w:t xml:space="preserve">Channel </w:t>
      </w:r>
      <w:r w:rsidR="009F42B4">
        <w:rPr>
          <w:rFonts w:cs="Arial"/>
        </w:rPr>
        <w:t>502</w:t>
      </w:r>
      <w:r w:rsidR="00754222" w:rsidRPr="00754222">
        <w:rPr>
          <w:rFonts w:cs="Arial"/>
        </w:rPr>
        <w:t xml:space="preserve"> </w:t>
      </w:r>
    </w:p>
    <w:p w14:paraId="6B9A28F7" w14:textId="5CB887EB" w:rsidR="001B663D" w:rsidRPr="00754222" w:rsidRDefault="001B663D" w:rsidP="00754222">
      <w:pPr>
        <w:spacing w:before="60" w:after="0" w:line="240" w:lineRule="auto"/>
        <w:ind w:left="317"/>
        <w:rPr>
          <w:rFonts w:cs="Arial"/>
        </w:rPr>
      </w:pPr>
      <w:r w:rsidRPr="00754222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142287E4" w14:textId="77777777" w:rsidR="001B663D" w:rsidRPr="00754222" w:rsidRDefault="001B663D" w:rsidP="00754222">
      <w:pPr>
        <w:numPr>
          <w:ilvl w:val="0"/>
          <w:numId w:val="17"/>
        </w:numPr>
        <w:spacing w:after="0" w:line="240" w:lineRule="auto"/>
        <w:ind w:hanging="357"/>
        <w:jc w:val="both"/>
        <w:rPr>
          <w:rFonts w:cs="Arial"/>
        </w:rPr>
      </w:pPr>
      <w:r w:rsidRPr="00754222">
        <w:rPr>
          <w:rFonts w:cs="Arial"/>
        </w:rPr>
        <w:t>Mafai e mafai, palani tou aso io me vaiaso mo au tamaliki mo k</w:t>
      </w:r>
      <w:bookmarkStart w:id="1" w:name="_Hlk38728297"/>
      <w:r w:rsidRPr="00754222">
        <w:rPr>
          <w:rFonts w:cs="Arial"/>
        </w:rPr>
        <w:t>ā</w:t>
      </w:r>
      <w:bookmarkEnd w:id="1"/>
      <w:r w:rsidRPr="00754222">
        <w:rPr>
          <w:rFonts w:cs="Arial"/>
        </w:rPr>
        <w:t>iga. Mafaufau:</w:t>
      </w:r>
    </w:p>
    <w:p w14:paraId="0BC3E88F" w14:textId="77777777" w:rsidR="001B663D" w:rsidRPr="00754222" w:rsidRDefault="001B663D" w:rsidP="00754222">
      <w:pPr>
        <w:numPr>
          <w:ilvl w:val="1"/>
          <w:numId w:val="17"/>
        </w:numPr>
        <w:spacing w:after="0" w:line="240" w:lineRule="auto"/>
        <w:ind w:hanging="357"/>
        <w:jc w:val="both"/>
        <w:rPr>
          <w:rFonts w:cs="Arial"/>
        </w:rPr>
      </w:pPr>
      <w:r w:rsidRPr="00754222">
        <w:rPr>
          <w:rFonts w:cs="Arial"/>
        </w:rPr>
        <w:t>Polokalame a te kāiga</w:t>
      </w:r>
    </w:p>
    <w:p w14:paraId="75BD684C" w14:textId="77777777" w:rsidR="001B663D" w:rsidRPr="00754222" w:rsidRDefault="001B663D" w:rsidP="00754222">
      <w:pPr>
        <w:numPr>
          <w:ilvl w:val="1"/>
          <w:numId w:val="17"/>
        </w:numPr>
        <w:spacing w:after="0" w:line="240" w:lineRule="auto"/>
        <w:ind w:hanging="357"/>
        <w:jc w:val="both"/>
        <w:rPr>
          <w:rFonts w:cs="Arial"/>
        </w:rPr>
      </w:pPr>
      <w:r w:rsidRPr="00754222">
        <w:rPr>
          <w:rFonts w:cs="Arial"/>
        </w:rPr>
        <w:t>Nea mea a te kāiga e mafai o fai fakatasi, io me fai takitokotasi.</w:t>
      </w:r>
    </w:p>
    <w:p w14:paraId="046047DC" w14:textId="77777777" w:rsidR="00754222" w:rsidRPr="00754222" w:rsidRDefault="00754222" w:rsidP="00754222">
      <w:pPr>
        <w:spacing w:after="0" w:line="240" w:lineRule="auto"/>
        <w:ind w:left="1440"/>
        <w:jc w:val="both"/>
        <w:rPr>
          <w:rFonts w:cs="Arial"/>
        </w:rPr>
      </w:pPr>
    </w:p>
    <w:p w14:paraId="7194982B" w14:textId="77777777" w:rsidR="001B663D" w:rsidRPr="00754222" w:rsidRDefault="001B663D" w:rsidP="001B663D">
      <w:pPr>
        <w:numPr>
          <w:ilvl w:val="0"/>
          <w:numId w:val="17"/>
        </w:numPr>
        <w:spacing w:line="240" w:lineRule="auto"/>
        <w:jc w:val="both"/>
        <w:rPr>
          <w:rFonts w:cs="Arial"/>
        </w:rPr>
      </w:pPr>
      <w:r w:rsidRPr="00754222">
        <w:rPr>
          <w:rFonts w:cs="Arial"/>
        </w:rPr>
        <w:t>Nofo kae sokotaki faeloa mo te faiakoga o tau tamaliki kae fakailoa ki ei manafai e isi sau fesili io me se fakalavelave.</w:t>
      </w:r>
    </w:p>
    <w:p w14:paraId="6C9E9FA1" w14:textId="77777777" w:rsidR="001B663D" w:rsidRPr="00754222" w:rsidRDefault="001B663D" w:rsidP="001B663D">
      <w:pPr>
        <w:rPr>
          <w:b/>
          <w:sz w:val="24"/>
          <w:szCs w:val="24"/>
        </w:rPr>
      </w:pPr>
    </w:p>
    <w:p w14:paraId="7FD0495B" w14:textId="77777777" w:rsidR="001B663D" w:rsidRPr="00754222" w:rsidRDefault="001B663D" w:rsidP="001B663D">
      <w:pPr>
        <w:spacing w:line="240" w:lineRule="auto"/>
        <w:jc w:val="both"/>
        <w:rPr>
          <w:rFonts w:cs="Arial"/>
          <w:b/>
          <w:bCs/>
        </w:rPr>
      </w:pPr>
      <w:r w:rsidRPr="00754222">
        <w:rPr>
          <w:rFonts w:cs="Arial"/>
          <w:b/>
          <w:bCs/>
        </w:rPr>
        <w:t>Mo Matua mo tino o kāiga kola e fesoasoani ki tamaliki mo lotou akoakoga:</w:t>
      </w:r>
    </w:p>
    <w:p w14:paraId="7C312904" w14:textId="17B626FB" w:rsidR="001B663D" w:rsidRPr="00754222" w:rsidRDefault="001B663D" w:rsidP="00754222">
      <w:pPr>
        <w:numPr>
          <w:ilvl w:val="0"/>
          <w:numId w:val="17"/>
        </w:numPr>
        <w:spacing w:line="240" w:lineRule="auto"/>
        <w:rPr>
          <w:rFonts w:ascii="Calibri" w:hAnsi="Calibri"/>
        </w:rPr>
      </w:pPr>
      <w:r w:rsidRPr="00754222">
        <w:t xml:space="preserve">Asiasi ki te Talanoa Ako polokalame i te letio i taimi mo polokalame akoakoga.  </w:t>
      </w:r>
      <w:hyperlink r:id="rId12" w:history="1">
        <w:r w:rsidRPr="009E46A3">
          <w:rPr>
            <w:color w:val="0000FF"/>
            <w:u w:val="single"/>
          </w:rPr>
          <w:t>https://learningfromhome.govt.nz/pacific-communities/talanoa-ako-radio</w:t>
        </w:r>
      </w:hyperlink>
      <w:r w:rsidRPr="00754222">
        <w:rPr>
          <w:u w:val="single"/>
        </w:rPr>
        <w:t xml:space="preserve"> </w:t>
      </w:r>
      <w:r w:rsidR="00754222" w:rsidRPr="00754222">
        <w:rPr>
          <w:rFonts w:ascii="Calibri" w:hAnsi="Calibri"/>
        </w:rPr>
        <w:t xml:space="preserve">                              </w:t>
      </w:r>
      <w:r w:rsidRPr="00754222">
        <w:t>Fakamau ki lalo a taimi o akoakoga mo te gagana faka Tuvalu.  Tiuni ki loto, fakamaua te App io me fakalogo kit e initaneti kit e 531pi io me fakalogo ki fakasalauga i luga i te Pacific Media Network (PMN) Languages Facebook laupepa.</w:t>
      </w:r>
    </w:p>
    <w:p w14:paraId="42021D76" w14:textId="77777777" w:rsidR="00754222" w:rsidRPr="00754222" w:rsidRDefault="00754222" w:rsidP="001B663D">
      <w:pPr>
        <w:spacing w:line="254" w:lineRule="auto"/>
        <w:jc w:val="both"/>
        <w:rPr>
          <w:rFonts w:cs="Arial"/>
          <w:lang w:val="en-AU"/>
        </w:rPr>
      </w:pPr>
    </w:p>
    <w:p w14:paraId="587CC6D9" w14:textId="77777777" w:rsidR="001B663D" w:rsidRPr="00754222" w:rsidRDefault="001B663D" w:rsidP="001B663D">
      <w:pPr>
        <w:spacing w:line="254" w:lineRule="auto"/>
        <w:jc w:val="both"/>
        <w:rPr>
          <w:rFonts w:cs="Arial"/>
        </w:rPr>
      </w:pPr>
      <w:r w:rsidRPr="00754222">
        <w:rPr>
          <w:rFonts w:cs="Arial"/>
        </w:rPr>
        <w:t>Masau o nofo i fale, fakatau alofa, kae faifakatasi a otou tiuta mo nisi tino.  Fakatumau te ‘lago ki akoakoga mai fale manafai e mafai, kae nofo fakatasi.  Tatou se potukauga e 5 miliona kae ka ulu fale fakatasi tatou ki tua mai te mea nei.</w:t>
      </w:r>
    </w:p>
    <w:p w14:paraId="08175B88" w14:textId="77777777" w:rsidR="001B663D" w:rsidRPr="00754222" w:rsidRDefault="001B663D" w:rsidP="001B663D">
      <w:pPr>
        <w:keepNext/>
        <w:spacing w:before="60" w:line="280" w:lineRule="exact"/>
        <w:outlineLvl w:val="0"/>
        <w:rPr>
          <w:bCs/>
          <w:sz w:val="24"/>
          <w:szCs w:val="24"/>
        </w:rPr>
      </w:pPr>
      <w:r w:rsidRPr="00754222">
        <w:rPr>
          <w:bCs/>
          <w:sz w:val="24"/>
          <w:szCs w:val="24"/>
        </w:rPr>
        <w:t>Asiasi ki te Covid-19 FAQ i te initaneti mo fesili taua mo lotou tali kola ka aoga mo au palaniga.</w:t>
      </w:r>
    </w:p>
    <w:p w14:paraId="031F2828" w14:textId="77777777" w:rsidR="001B663D" w:rsidRDefault="008360B2" w:rsidP="001B663D">
      <w:pPr>
        <w:spacing w:line="240" w:lineRule="auto"/>
        <w:rPr>
          <w:color w:val="0000FF"/>
          <w:u w:val="single"/>
        </w:rPr>
      </w:pPr>
      <w:hyperlink r:id="rId13" w:history="1">
        <w:r w:rsidR="001B663D" w:rsidRPr="00754222">
          <w:rPr>
            <w:color w:val="0000FF"/>
            <w:u w:val="single"/>
          </w:rPr>
          <w:t>Alert level 3 FAQs</w:t>
        </w:r>
      </w:hyperlink>
    </w:p>
    <w:p w14:paraId="4941CAA9" w14:textId="59AA8398" w:rsidR="00954995" w:rsidRDefault="008360B2" w:rsidP="00954995">
      <w:pPr>
        <w:spacing w:line="240" w:lineRule="auto"/>
        <w:rPr>
          <w:color w:val="0000FF"/>
        </w:rPr>
      </w:pPr>
      <w:hyperlink r:id="rId14" w:history="1">
        <w:r w:rsidR="00954995" w:rsidRPr="00E7484A">
          <w:rPr>
            <w:rStyle w:val="Hyperlink"/>
          </w:rPr>
          <w:t>https://education.govt.nz/assets/COVID919-files/Alert-Level-3-FAQs-Tuvalu-.docx</w:t>
        </w:r>
      </w:hyperlink>
    </w:p>
    <w:p w14:paraId="7D8750EE" w14:textId="77777777" w:rsidR="00954995" w:rsidRDefault="00954995" w:rsidP="00954995">
      <w:pPr>
        <w:spacing w:line="240" w:lineRule="auto"/>
        <w:rPr>
          <w:color w:val="0000FF"/>
        </w:rPr>
      </w:pPr>
    </w:p>
    <w:p w14:paraId="21157194" w14:textId="7C089D8B" w:rsidR="001B663D" w:rsidRPr="00954995" w:rsidRDefault="001B663D" w:rsidP="00954995">
      <w:pPr>
        <w:spacing w:line="240" w:lineRule="auto"/>
        <w:rPr>
          <w:color w:val="0000FF"/>
        </w:rPr>
      </w:pPr>
      <w:r w:rsidRPr="00754222">
        <w:rPr>
          <w:b/>
          <w:sz w:val="26"/>
          <w:szCs w:val="20"/>
        </w:rPr>
        <w:t xml:space="preserve">Nisi fakamatalaga ka maua </w:t>
      </w:r>
    </w:p>
    <w:p w14:paraId="425C0755" w14:textId="77777777" w:rsidR="001B663D" w:rsidRPr="00754222" w:rsidRDefault="001B663D" w:rsidP="001B663D">
      <w:pPr>
        <w:rPr>
          <w:rFonts w:cs="Arial"/>
        </w:rPr>
      </w:pPr>
      <w:r w:rsidRPr="00754222">
        <w:rPr>
          <w:rFonts w:cs="Arial"/>
        </w:rPr>
        <w:t>Motou tino galue ka fakasoko loa olotu fesoasoani ki akoga takitasi mo koga fakaakoga tamaliki o faite kae fakagalue a palani.  Te mea nei e aofia i ei fesoasoani ko fakamaua fakamatalaga ki faiakoga mo fatama, pela foki mo se fakasalalauatuga o fakamatalaga i luga i initaneti mo letio.</w:t>
      </w:r>
    </w:p>
    <w:p w14:paraId="03F0A3D9" w14:textId="77777777" w:rsidR="001B663D" w:rsidRPr="00754222" w:rsidRDefault="001B663D" w:rsidP="001B663D">
      <w:pPr>
        <w:rPr>
          <w:rFonts w:cs="Arial"/>
        </w:rPr>
      </w:pPr>
      <w:r w:rsidRPr="00754222">
        <w:rPr>
          <w:rFonts w:cs="Arial"/>
        </w:rPr>
        <w:t>Te initaneti tenei, te Maloo COVID-19 laupepa mo te initaneti o akoakoga ka fakasoko atu loa o faokooko atu a fakamatalaga ‘fou, fakamolemole taumafai o taumata ki ei:</w:t>
      </w:r>
    </w:p>
    <w:p w14:paraId="41CA6C50" w14:textId="77777777" w:rsidR="001B663D" w:rsidRPr="009F42B4" w:rsidRDefault="008360B2" w:rsidP="001B663D">
      <w:pPr>
        <w:rPr>
          <w:rFonts w:cs="Arial"/>
          <w:color w:val="0000FF"/>
          <w:sz w:val="27"/>
          <w:szCs w:val="27"/>
        </w:rPr>
      </w:pPr>
      <w:hyperlink r:id="rId15" w:history="1">
        <w:r w:rsidR="001B663D" w:rsidRPr="009F42B4">
          <w:rPr>
            <w:rFonts w:cs="Arial"/>
            <w:color w:val="0000FF"/>
            <w:u w:val="single"/>
          </w:rPr>
          <w:t>Government Covid-19 website</w:t>
        </w:r>
      </w:hyperlink>
    </w:p>
    <w:p w14:paraId="0DAA008C" w14:textId="77777777" w:rsidR="001B663D" w:rsidRPr="009F42B4" w:rsidRDefault="008360B2" w:rsidP="001B663D">
      <w:pPr>
        <w:rPr>
          <w:rFonts w:cs="Arial"/>
          <w:color w:val="0000FF"/>
        </w:rPr>
      </w:pPr>
      <w:hyperlink r:id="rId16" w:history="1">
        <w:r w:rsidR="001B663D" w:rsidRPr="009F42B4">
          <w:rPr>
            <w:color w:val="0000FF"/>
            <w:u w:val="single"/>
          </w:rPr>
          <w:t>Ministry of Education Covid-19 page</w:t>
        </w:r>
      </w:hyperlink>
      <w:r w:rsidR="001B663D" w:rsidRPr="009F42B4">
        <w:rPr>
          <w:color w:val="0000FF"/>
          <w:u w:val="single"/>
        </w:rPr>
        <w:t xml:space="preserve"> </w:t>
      </w:r>
    </w:p>
    <w:p w14:paraId="5206B328" w14:textId="51176693" w:rsidR="005F79C0" w:rsidRPr="00754222" w:rsidRDefault="005F79C0" w:rsidP="001B663D">
      <w:pPr>
        <w:pStyle w:val="Heading1"/>
        <w:rPr>
          <w:rFonts w:cs="Arial"/>
          <w:lang w:val="es-419"/>
        </w:rPr>
      </w:pPr>
    </w:p>
    <w:sectPr w:rsidR="005F79C0" w:rsidRPr="00754222" w:rsidSect="000A2F1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DA0D43" w16cid:durableId="224FC820"/>
  <w16cid:commentId w16cid:paraId="1268681E" w16cid:durableId="224FE89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AE0A7" w14:textId="77777777" w:rsidR="008360B2" w:rsidRDefault="008360B2" w:rsidP="001623B6">
      <w:pPr>
        <w:spacing w:after="0" w:line="240" w:lineRule="auto"/>
      </w:pPr>
      <w:r>
        <w:separator/>
      </w:r>
    </w:p>
  </w:endnote>
  <w:endnote w:type="continuationSeparator" w:id="0">
    <w:p w14:paraId="5DA26358" w14:textId="77777777" w:rsidR="008360B2" w:rsidRDefault="008360B2" w:rsidP="00162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15E51" w14:textId="77777777" w:rsidR="001623B6" w:rsidRDefault="00162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7101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884171" w14:textId="70557471" w:rsidR="001623B6" w:rsidRDefault="001623B6" w:rsidP="001623B6">
        <w:pPr>
          <w:pStyle w:val="Footer"/>
          <w:jc w:val="center"/>
        </w:pPr>
        <w:r>
          <w:t xml:space="preserve">Te ‘gana Tuvalu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36D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B8F8A7" w14:textId="77777777" w:rsidR="001623B6" w:rsidRDefault="001623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837E11" w14:textId="77777777" w:rsidR="001623B6" w:rsidRDefault="00162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49C47" w14:textId="77777777" w:rsidR="008360B2" w:rsidRDefault="008360B2" w:rsidP="001623B6">
      <w:pPr>
        <w:spacing w:after="0" w:line="240" w:lineRule="auto"/>
      </w:pPr>
      <w:r>
        <w:separator/>
      </w:r>
    </w:p>
  </w:footnote>
  <w:footnote w:type="continuationSeparator" w:id="0">
    <w:p w14:paraId="6EFE1033" w14:textId="77777777" w:rsidR="008360B2" w:rsidRDefault="008360B2" w:rsidP="00162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8D1B3" w14:textId="77777777" w:rsidR="001623B6" w:rsidRDefault="00162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69ED9" w14:textId="77777777" w:rsidR="001623B6" w:rsidRDefault="001623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E4F62" w14:textId="77777777" w:rsidR="001623B6" w:rsidRDefault="00162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27867"/>
    <w:multiLevelType w:val="hybridMultilevel"/>
    <w:tmpl w:val="B98A8A7C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3" w15:restartNumberingAfterBreak="0">
    <w:nsid w:val="224972A9"/>
    <w:multiLevelType w:val="hybridMultilevel"/>
    <w:tmpl w:val="0D4468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E5A39"/>
    <w:multiLevelType w:val="hybridMultilevel"/>
    <w:tmpl w:val="936E5A0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C5BCC"/>
    <w:multiLevelType w:val="multilevel"/>
    <w:tmpl w:val="543CD7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6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3A384657"/>
    <w:multiLevelType w:val="multilevel"/>
    <w:tmpl w:val="543CD7D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410"/>
        </w:tabs>
        <w:ind w:left="2410" w:hanging="9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2"/>
        </w:tabs>
        <w:ind w:left="3572" w:hanging="11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876"/>
        </w:tabs>
        <w:ind w:left="4876" w:hanging="1304"/>
      </w:pPr>
      <w:rPr>
        <w:rFonts w:hint="default"/>
      </w:rPr>
    </w:lvl>
    <w:lvl w:ilvl="5">
      <w:start w:val="1"/>
      <w:numFmt w:val="decimal"/>
      <w:lvlText w:val="(%6)"/>
      <w:lvlJc w:val="left"/>
      <w:pPr>
        <w:tabs>
          <w:tab w:val="num" w:pos="2160"/>
        </w:tabs>
        <w:ind w:left="2160" w:hanging="363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880"/>
        </w:tabs>
        <w:ind w:left="2517" w:hanging="35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880"/>
        </w:tabs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37"/>
        </w:tabs>
        <w:ind w:left="3237" w:hanging="357"/>
      </w:pPr>
      <w:rPr>
        <w:rFonts w:hint="default"/>
      </w:rPr>
    </w:lvl>
  </w:abstractNum>
  <w:abstractNum w:abstractNumId="8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" w15:restartNumberingAfterBreak="0">
    <w:nsid w:val="40E544C3"/>
    <w:multiLevelType w:val="hybridMultilevel"/>
    <w:tmpl w:val="79F04ABC"/>
    <w:lvl w:ilvl="0" w:tplc="598CA9C8">
      <w:start w:val="1"/>
      <w:numFmt w:val="bullet"/>
      <w:lvlText w:val=""/>
      <w:lvlJc w:val="left"/>
      <w:pPr>
        <w:ind w:left="1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10" w15:restartNumberingAfterBreak="0">
    <w:nsid w:val="47DF67B4"/>
    <w:multiLevelType w:val="hybridMultilevel"/>
    <w:tmpl w:val="512802EC"/>
    <w:lvl w:ilvl="0" w:tplc="59E41C80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E5CCA"/>
    <w:multiLevelType w:val="hybridMultilevel"/>
    <w:tmpl w:val="F29A8D68"/>
    <w:lvl w:ilvl="0" w:tplc="D0746794">
      <w:start w:val="1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581627"/>
    <w:multiLevelType w:val="hybridMultilevel"/>
    <w:tmpl w:val="DBE8DB42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B58FD"/>
    <w:multiLevelType w:val="hybridMultilevel"/>
    <w:tmpl w:val="76BEB0F4"/>
    <w:lvl w:ilvl="0" w:tplc="598CA9C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E04E79"/>
    <w:multiLevelType w:val="hybridMultilevel"/>
    <w:tmpl w:val="BACA522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66E92"/>
    <w:multiLevelType w:val="hybridMultilevel"/>
    <w:tmpl w:val="70643460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79112F"/>
    <w:multiLevelType w:val="hybridMultilevel"/>
    <w:tmpl w:val="A5E0F056"/>
    <w:lvl w:ilvl="0" w:tplc="AB30B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1A546E"/>
    <w:multiLevelType w:val="hybridMultilevel"/>
    <w:tmpl w:val="6A166342"/>
    <w:lvl w:ilvl="0" w:tplc="598CA9C8">
      <w:start w:val="1"/>
      <w:numFmt w:val="bullet"/>
      <w:lvlText w:val=""/>
      <w:lvlJc w:val="left"/>
      <w:pPr>
        <w:ind w:left="1899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619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339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59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79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99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219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939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59" w:hanging="360"/>
      </w:pPr>
      <w:rPr>
        <w:rFonts w:ascii="Wingdings" w:hAnsi="Wingdings" w:hint="default"/>
      </w:rPr>
    </w:lvl>
  </w:abstractNum>
  <w:abstractNum w:abstractNumId="19" w15:restartNumberingAfterBreak="0">
    <w:nsid w:val="6C485BBB"/>
    <w:multiLevelType w:val="hybridMultilevel"/>
    <w:tmpl w:val="D4EE5C94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59061B"/>
    <w:multiLevelType w:val="hybridMultilevel"/>
    <w:tmpl w:val="BE9E5E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7593590A"/>
    <w:multiLevelType w:val="hybridMultilevel"/>
    <w:tmpl w:val="DA5E088A"/>
    <w:lvl w:ilvl="0" w:tplc="140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3" w15:restartNumberingAfterBreak="0">
    <w:nsid w:val="780F3820"/>
    <w:multiLevelType w:val="hybridMultilevel"/>
    <w:tmpl w:val="802CAD46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0E7357"/>
    <w:multiLevelType w:val="hybridMultilevel"/>
    <w:tmpl w:val="32CAE5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1EDAC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62983"/>
    <w:multiLevelType w:val="hybridMultilevel"/>
    <w:tmpl w:val="9B0EE0F2"/>
    <w:lvl w:ilvl="0" w:tplc="598CA9C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2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7"/>
  </w:num>
  <w:num w:numId="10">
    <w:abstractNumId w:val="5"/>
  </w:num>
  <w:num w:numId="11">
    <w:abstractNumId w:val="11"/>
  </w:num>
  <w:num w:numId="12">
    <w:abstractNumId w:val="15"/>
  </w:num>
  <w:num w:numId="13">
    <w:abstractNumId w:val="16"/>
  </w:num>
  <w:num w:numId="14">
    <w:abstractNumId w:val="19"/>
  </w:num>
  <w:num w:numId="15">
    <w:abstractNumId w:val="23"/>
  </w:num>
  <w:num w:numId="16">
    <w:abstractNumId w:val="25"/>
  </w:num>
  <w:num w:numId="17">
    <w:abstractNumId w:val="4"/>
  </w:num>
  <w:num w:numId="18">
    <w:abstractNumId w:val="24"/>
  </w:num>
  <w:num w:numId="19">
    <w:abstractNumId w:val="13"/>
  </w:num>
  <w:num w:numId="20">
    <w:abstractNumId w:val="1"/>
  </w:num>
  <w:num w:numId="21">
    <w:abstractNumId w:val="3"/>
  </w:num>
  <w:num w:numId="22">
    <w:abstractNumId w:val="20"/>
  </w:num>
  <w:num w:numId="23">
    <w:abstractNumId w:val="12"/>
  </w:num>
  <w:num w:numId="24">
    <w:abstractNumId w:val="18"/>
  </w:num>
  <w:num w:numId="25">
    <w:abstractNumId w:val="9"/>
  </w:num>
  <w:num w:numId="26">
    <w:abstractNumId w:val="22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78"/>
    <w:rsid w:val="000103EF"/>
    <w:rsid w:val="00017C61"/>
    <w:rsid w:val="00025440"/>
    <w:rsid w:val="00027FC5"/>
    <w:rsid w:val="00037652"/>
    <w:rsid w:val="00050F5A"/>
    <w:rsid w:val="00053D42"/>
    <w:rsid w:val="00054C41"/>
    <w:rsid w:val="000552A8"/>
    <w:rsid w:val="0005666B"/>
    <w:rsid w:val="00061789"/>
    <w:rsid w:val="00061C4F"/>
    <w:rsid w:val="000630A9"/>
    <w:rsid w:val="00071D96"/>
    <w:rsid w:val="00071F5F"/>
    <w:rsid w:val="00081E64"/>
    <w:rsid w:val="00082B01"/>
    <w:rsid w:val="00082D6C"/>
    <w:rsid w:val="00087ACE"/>
    <w:rsid w:val="0009537D"/>
    <w:rsid w:val="000A2F1C"/>
    <w:rsid w:val="000B1758"/>
    <w:rsid w:val="000D0F63"/>
    <w:rsid w:val="000D783D"/>
    <w:rsid w:val="000F0B2E"/>
    <w:rsid w:val="000F2B5B"/>
    <w:rsid w:val="000F3A78"/>
    <w:rsid w:val="000F45E0"/>
    <w:rsid w:val="00100CC1"/>
    <w:rsid w:val="001159F0"/>
    <w:rsid w:val="00130E5B"/>
    <w:rsid w:val="00132440"/>
    <w:rsid w:val="00137AB3"/>
    <w:rsid w:val="00143CC5"/>
    <w:rsid w:val="00144445"/>
    <w:rsid w:val="0014750C"/>
    <w:rsid w:val="0016202D"/>
    <w:rsid w:val="001623B6"/>
    <w:rsid w:val="00165AB0"/>
    <w:rsid w:val="00182D2E"/>
    <w:rsid w:val="00186073"/>
    <w:rsid w:val="001866E0"/>
    <w:rsid w:val="001902DA"/>
    <w:rsid w:val="001965B8"/>
    <w:rsid w:val="001A0EBA"/>
    <w:rsid w:val="001A5670"/>
    <w:rsid w:val="001B0C34"/>
    <w:rsid w:val="001B3C8E"/>
    <w:rsid w:val="001B663D"/>
    <w:rsid w:val="001B7F0A"/>
    <w:rsid w:val="001C058D"/>
    <w:rsid w:val="001C3489"/>
    <w:rsid w:val="001C4CB0"/>
    <w:rsid w:val="001D505D"/>
    <w:rsid w:val="001D6E2B"/>
    <w:rsid w:val="001E4F0E"/>
    <w:rsid w:val="001E50C3"/>
    <w:rsid w:val="001E5E2B"/>
    <w:rsid w:val="001F722E"/>
    <w:rsid w:val="00203777"/>
    <w:rsid w:val="002061FD"/>
    <w:rsid w:val="00225717"/>
    <w:rsid w:val="00244128"/>
    <w:rsid w:val="00254D13"/>
    <w:rsid w:val="00260128"/>
    <w:rsid w:val="00291C69"/>
    <w:rsid w:val="002A13DE"/>
    <w:rsid w:val="002B1345"/>
    <w:rsid w:val="002C209D"/>
    <w:rsid w:val="002C2331"/>
    <w:rsid w:val="002C56FA"/>
    <w:rsid w:val="002D4E41"/>
    <w:rsid w:val="002E2C8E"/>
    <w:rsid w:val="002E7641"/>
    <w:rsid w:val="002F6E3A"/>
    <w:rsid w:val="00301E6F"/>
    <w:rsid w:val="00304D38"/>
    <w:rsid w:val="003067BD"/>
    <w:rsid w:val="00307C33"/>
    <w:rsid w:val="00325A95"/>
    <w:rsid w:val="00332174"/>
    <w:rsid w:val="0033404F"/>
    <w:rsid w:val="0034295E"/>
    <w:rsid w:val="00345B9F"/>
    <w:rsid w:val="003536DB"/>
    <w:rsid w:val="0035506F"/>
    <w:rsid w:val="003576B0"/>
    <w:rsid w:val="00370867"/>
    <w:rsid w:val="003708B4"/>
    <w:rsid w:val="00380D1E"/>
    <w:rsid w:val="00387032"/>
    <w:rsid w:val="00392DDF"/>
    <w:rsid w:val="00396ADB"/>
    <w:rsid w:val="003A4EB9"/>
    <w:rsid w:val="003A739B"/>
    <w:rsid w:val="003B270F"/>
    <w:rsid w:val="003B30A5"/>
    <w:rsid w:val="003B35B3"/>
    <w:rsid w:val="003B7338"/>
    <w:rsid w:val="003C3E83"/>
    <w:rsid w:val="003D060C"/>
    <w:rsid w:val="003D4D4A"/>
    <w:rsid w:val="003D5B37"/>
    <w:rsid w:val="003E0A78"/>
    <w:rsid w:val="003E351C"/>
    <w:rsid w:val="003F3732"/>
    <w:rsid w:val="00401271"/>
    <w:rsid w:val="0040245E"/>
    <w:rsid w:val="004104BD"/>
    <w:rsid w:val="00414247"/>
    <w:rsid w:val="004224BC"/>
    <w:rsid w:val="00426E13"/>
    <w:rsid w:val="004364A9"/>
    <w:rsid w:val="00441E60"/>
    <w:rsid w:val="004420B1"/>
    <w:rsid w:val="00447EF7"/>
    <w:rsid w:val="00467DC3"/>
    <w:rsid w:val="004758C9"/>
    <w:rsid w:val="00481958"/>
    <w:rsid w:val="00482D8E"/>
    <w:rsid w:val="00495D28"/>
    <w:rsid w:val="00496E40"/>
    <w:rsid w:val="004A2387"/>
    <w:rsid w:val="004A37EC"/>
    <w:rsid w:val="004C05C1"/>
    <w:rsid w:val="004C2C31"/>
    <w:rsid w:val="004C3CAA"/>
    <w:rsid w:val="004C64E5"/>
    <w:rsid w:val="004D01FB"/>
    <w:rsid w:val="004D4C66"/>
    <w:rsid w:val="004E3D78"/>
    <w:rsid w:val="004F39C2"/>
    <w:rsid w:val="004F4A7B"/>
    <w:rsid w:val="00506525"/>
    <w:rsid w:val="005110A2"/>
    <w:rsid w:val="00514ABA"/>
    <w:rsid w:val="005170B6"/>
    <w:rsid w:val="00526B8E"/>
    <w:rsid w:val="005273CE"/>
    <w:rsid w:val="00545A70"/>
    <w:rsid w:val="00555157"/>
    <w:rsid w:val="00557F59"/>
    <w:rsid w:val="005609FA"/>
    <w:rsid w:val="00570475"/>
    <w:rsid w:val="00585D09"/>
    <w:rsid w:val="0058759B"/>
    <w:rsid w:val="00587C92"/>
    <w:rsid w:val="00591368"/>
    <w:rsid w:val="005941E9"/>
    <w:rsid w:val="005A0884"/>
    <w:rsid w:val="005A2DDA"/>
    <w:rsid w:val="005A450A"/>
    <w:rsid w:val="005A46C9"/>
    <w:rsid w:val="005A4CEB"/>
    <w:rsid w:val="005A6034"/>
    <w:rsid w:val="005B17BE"/>
    <w:rsid w:val="005B4BF3"/>
    <w:rsid w:val="005B57FD"/>
    <w:rsid w:val="005B6139"/>
    <w:rsid w:val="005C5F6F"/>
    <w:rsid w:val="005C6E5E"/>
    <w:rsid w:val="005E28AA"/>
    <w:rsid w:val="005E6A2F"/>
    <w:rsid w:val="005F055D"/>
    <w:rsid w:val="005F66EB"/>
    <w:rsid w:val="005F79C0"/>
    <w:rsid w:val="006005E5"/>
    <w:rsid w:val="00605B9B"/>
    <w:rsid w:val="00606BEB"/>
    <w:rsid w:val="006125BD"/>
    <w:rsid w:val="006130B2"/>
    <w:rsid w:val="00615E6F"/>
    <w:rsid w:val="00620B60"/>
    <w:rsid w:val="00622AEB"/>
    <w:rsid w:val="00631FD9"/>
    <w:rsid w:val="00632D98"/>
    <w:rsid w:val="0064212C"/>
    <w:rsid w:val="006532A5"/>
    <w:rsid w:val="00655A3F"/>
    <w:rsid w:val="0066027E"/>
    <w:rsid w:val="00667E6D"/>
    <w:rsid w:val="006744BF"/>
    <w:rsid w:val="006779F2"/>
    <w:rsid w:val="00682037"/>
    <w:rsid w:val="00685A1B"/>
    <w:rsid w:val="00690DBF"/>
    <w:rsid w:val="00693C94"/>
    <w:rsid w:val="006A00E3"/>
    <w:rsid w:val="006A02F1"/>
    <w:rsid w:val="006A614B"/>
    <w:rsid w:val="006B21E4"/>
    <w:rsid w:val="006C4A01"/>
    <w:rsid w:val="006C6676"/>
    <w:rsid w:val="006D184E"/>
    <w:rsid w:val="006D1986"/>
    <w:rsid w:val="006D41E9"/>
    <w:rsid w:val="006E24C4"/>
    <w:rsid w:val="006E3EFD"/>
    <w:rsid w:val="006E7473"/>
    <w:rsid w:val="007018ED"/>
    <w:rsid w:val="007067CE"/>
    <w:rsid w:val="00707CAB"/>
    <w:rsid w:val="00713F73"/>
    <w:rsid w:val="0071489A"/>
    <w:rsid w:val="00720A92"/>
    <w:rsid w:val="00722DD2"/>
    <w:rsid w:val="00724E3D"/>
    <w:rsid w:val="00730259"/>
    <w:rsid w:val="0073605F"/>
    <w:rsid w:val="0074127B"/>
    <w:rsid w:val="00754222"/>
    <w:rsid w:val="00766590"/>
    <w:rsid w:val="00777AF4"/>
    <w:rsid w:val="00785123"/>
    <w:rsid w:val="00796D5E"/>
    <w:rsid w:val="007973EF"/>
    <w:rsid w:val="007A1DFA"/>
    <w:rsid w:val="007B7729"/>
    <w:rsid w:val="007C69FB"/>
    <w:rsid w:val="007D21D5"/>
    <w:rsid w:val="007D364B"/>
    <w:rsid w:val="007E6FAF"/>
    <w:rsid w:val="007F7162"/>
    <w:rsid w:val="008034A9"/>
    <w:rsid w:val="008112AB"/>
    <w:rsid w:val="00813530"/>
    <w:rsid w:val="008237F6"/>
    <w:rsid w:val="0082525C"/>
    <w:rsid w:val="008360B2"/>
    <w:rsid w:val="00836450"/>
    <w:rsid w:val="00841580"/>
    <w:rsid w:val="00844E95"/>
    <w:rsid w:val="00857123"/>
    <w:rsid w:val="008611F6"/>
    <w:rsid w:val="00867E51"/>
    <w:rsid w:val="00882189"/>
    <w:rsid w:val="0088479F"/>
    <w:rsid w:val="00885F50"/>
    <w:rsid w:val="00892E0A"/>
    <w:rsid w:val="00893861"/>
    <w:rsid w:val="00896DB0"/>
    <w:rsid w:val="008A0804"/>
    <w:rsid w:val="008B2358"/>
    <w:rsid w:val="008B262F"/>
    <w:rsid w:val="008B30CD"/>
    <w:rsid w:val="008B649B"/>
    <w:rsid w:val="008B7074"/>
    <w:rsid w:val="008C6052"/>
    <w:rsid w:val="008C6D7A"/>
    <w:rsid w:val="008C70E6"/>
    <w:rsid w:val="008D0881"/>
    <w:rsid w:val="008D1886"/>
    <w:rsid w:val="008E39DA"/>
    <w:rsid w:val="008F2AF3"/>
    <w:rsid w:val="009168E7"/>
    <w:rsid w:val="00922C8C"/>
    <w:rsid w:val="00923D05"/>
    <w:rsid w:val="00924995"/>
    <w:rsid w:val="00926303"/>
    <w:rsid w:val="009313F2"/>
    <w:rsid w:val="0094181D"/>
    <w:rsid w:val="009501AC"/>
    <w:rsid w:val="0095095B"/>
    <w:rsid w:val="00950D04"/>
    <w:rsid w:val="009520EF"/>
    <w:rsid w:val="00954995"/>
    <w:rsid w:val="00955326"/>
    <w:rsid w:val="009569C2"/>
    <w:rsid w:val="0096276A"/>
    <w:rsid w:val="00964783"/>
    <w:rsid w:val="00971542"/>
    <w:rsid w:val="0097495F"/>
    <w:rsid w:val="00981A4E"/>
    <w:rsid w:val="00985A6F"/>
    <w:rsid w:val="00987977"/>
    <w:rsid w:val="00992048"/>
    <w:rsid w:val="00994D64"/>
    <w:rsid w:val="00994DB8"/>
    <w:rsid w:val="009C0AF4"/>
    <w:rsid w:val="009E46A3"/>
    <w:rsid w:val="009E4D74"/>
    <w:rsid w:val="009F3F5E"/>
    <w:rsid w:val="009F42B4"/>
    <w:rsid w:val="00A00935"/>
    <w:rsid w:val="00A03A22"/>
    <w:rsid w:val="00A05EBF"/>
    <w:rsid w:val="00A07304"/>
    <w:rsid w:val="00A11661"/>
    <w:rsid w:val="00A13F34"/>
    <w:rsid w:val="00A15B45"/>
    <w:rsid w:val="00A24DDA"/>
    <w:rsid w:val="00A25E65"/>
    <w:rsid w:val="00A2658E"/>
    <w:rsid w:val="00A412C3"/>
    <w:rsid w:val="00A55707"/>
    <w:rsid w:val="00A5645C"/>
    <w:rsid w:val="00A6417E"/>
    <w:rsid w:val="00A775A9"/>
    <w:rsid w:val="00A80AE0"/>
    <w:rsid w:val="00A83B86"/>
    <w:rsid w:val="00AA2328"/>
    <w:rsid w:val="00AB069B"/>
    <w:rsid w:val="00AB71DE"/>
    <w:rsid w:val="00AC45BF"/>
    <w:rsid w:val="00AD2265"/>
    <w:rsid w:val="00AF4EDA"/>
    <w:rsid w:val="00B030A1"/>
    <w:rsid w:val="00B1245C"/>
    <w:rsid w:val="00B137F0"/>
    <w:rsid w:val="00B13E6A"/>
    <w:rsid w:val="00B22322"/>
    <w:rsid w:val="00B24F5F"/>
    <w:rsid w:val="00B32F6E"/>
    <w:rsid w:val="00B53A4B"/>
    <w:rsid w:val="00B61DB8"/>
    <w:rsid w:val="00B63761"/>
    <w:rsid w:val="00B7341B"/>
    <w:rsid w:val="00B86630"/>
    <w:rsid w:val="00B91596"/>
    <w:rsid w:val="00B9165D"/>
    <w:rsid w:val="00B93E96"/>
    <w:rsid w:val="00BA3196"/>
    <w:rsid w:val="00BA6644"/>
    <w:rsid w:val="00BB01B5"/>
    <w:rsid w:val="00BB3ABB"/>
    <w:rsid w:val="00BC1BC7"/>
    <w:rsid w:val="00BC589E"/>
    <w:rsid w:val="00BC7194"/>
    <w:rsid w:val="00BE7EA2"/>
    <w:rsid w:val="00BF1A06"/>
    <w:rsid w:val="00C004B2"/>
    <w:rsid w:val="00C03672"/>
    <w:rsid w:val="00C04907"/>
    <w:rsid w:val="00C062BF"/>
    <w:rsid w:val="00C07151"/>
    <w:rsid w:val="00C07FA0"/>
    <w:rsid w:val="00C14683"/>
    <w:rsid w:val="00C2231B"/>
    <w:rsid w:val="00C22B93"/>
    <w:rsid w:val="00C33025"/>
    <w:rsid w:val="00C332DF"/>
    <w:rsid w:val="00C4567B"/>
    <w:rsid w:val="00C470B0"/>
    <w:rsid w:val="00C551D3"/>
    <w:rsid w:val="00C55D35"/>
    <w:rsid w:val="00C67090"/>
    <w:rsid w:val="00C678D2"/>
    <w:rsid w:val="00C77989"/>
    <w:rsid w:val="00C834CD"/>
    <w:rsid w:val="00C86FAD"/>
    <w:rsid w:val="00C94F2A"/>
    <w:rsid w:val="00C95C3C"/>
    <w:rsid w:val="00C96629"/>
    <w:rsid w:val="00C96ECE"/>
    <w:rsid w:val="00CA267B"/>
    <w:rsid w:val="00CB0A83"/>
    <w:rsid w:val="00CC06F2"/>
    <w:rsid w:val="00CC4707"/>
    <w:rsid w:val="00CC528D"/>
    <w:rsid w:val="00CC7532"/>
    <w:rsid w:val="00CE00A3"/>
    <w:rsid w:val="00CE0E13"/>
    <w:rsid w:val="00CE7063"/>
    <w:rsid w:val="00CF032A"/>
    <w:rsid w:val="00CF2BB3"/>
    <w:rsid w:val="00CF3FE1"/>
    <w:rsid w:val="00CF61E0"/>
    <w:rsid w:val="00D1757E"/>
    <w:rsid w:val="00D26B58"/>
    <w:rsid w:val="00D32497"/>
    <w:rsid w:val="00D332D1"/>
    <w:rsid w:val="00D427A9"/>
    <w:rsid w:val="00D43037"/>
    <w:rsid w:val="00D453D2"/>
    <w:rsid w:val="00D45D73"/>
    <w:rsid w:val="00D670B1"/>
    <w:rsid w:val="00D81413"/>
    <w:rsid w:val="00D9406E"/>
    <w:rsid w:val="00DA1D8C"/>
    <w:rsid w:val="00DB1C54"/>
    <w:rsid w:val="00DB375A"/>
    <w:rsid w:val="00DC0CE0"/>
    <w:rsid w:val="00DC2DA4"/>
    <w:rsid w:val="00DD060E"/>
    <w:rsid w:val="00DE2CF8"/>
    <w:rsid w:val="00DE7D01"/>
    <w:rsid w:val="00DF19B3"/>
    <w:rsid w:val="00E01104"/>
    <w:rsid w:val="00E13A3A"/>
    <w:rsid w:val="00E13A54"/>
    <w:rsid w:val="00E3154C"/>
    <w:rsid w:val="00E35B63"/>
    <w:rsid w:val="00E36336"/>
    <w:rsid w:val="00E533B3"/>
    <w:rsid w:val="00E578BF"/>
    <w:rsid w:val="00E57BBD"/>
    <w:rsid w:val="00E6477C"/>
    <w:rsid w:val="00E6612C"/>
    <w:rsid w:val="00E805D7"/>
    <w:rsid w:val="00E81A55"/>
    <w:rsid w:val="00E90ACD"/>
    <w:rsid w:val="00E93648"/>
    <w:rsid w:val="00EA0C99"/>
    <w:rsid w:val="00EA0F06"/>
    <w:rsid w:val="00EA39F5"/>
    <w:rsid w:val="00EA3DC2"/>
    <w:rsid w:val="00EB061B"/>
    <w:rsid w:val="00EB2B82"/>
    <w:rsid w:val="00EB2C23"/>
    <w:rsid w:val="00EB6BB4"/>
    <w:rsid w:val="00EE5238"/>
    <w:rsid w:val="00EF0F4E"/>
    <w:rsid w:val="00EF4A4C"/>
    <w:rsid w:val="00EF7354"/>
    <w:rsid w:val="00F01966"/>
    <w:rsid w:val="00F026B1"/>
    <w:rsid w:val="00F05F17"/>
    <w:rsid w:val="00F06295"/>
    <w:rsid w:val="00F11B4A"/>
    <w:rsid w:val="00F15DA0"/>
    <w:rsid w:val="00F21295"/>
    <w:rsid w:val="00F65380"/>
    <w:rsid w:val="00F70478"/>
    <w:rsid w:val="00F80710"/>
    <w:rsid w:val="00F8238F"/>
    <w:rsid w:val="00F83493"/>
    <w:rsid w:val="00F87AE6"/>
    <w:rsid w:val="00F96B55"/>
    <w:rsid w:val="00FB1164"/>
    <w:rsid w:val="00FB1711"/>
    <w:rsid w:val="00FB3734"/>
    <w:rsid w:val="00FB38F9"/>
    <w:rsid w:val="00FB5A61"/>
    <w:rsid w:val="00FC04BA"/>
    <w:rsid w:val="00FC04E2"/>
    <w:rsid w:val="00FC1F28"/>
    <w:rsid w:val="00FC24AE"/>
    <w:rsid w:val="00FC4463"/>
    <w:rsid w:val="00FD1297"/>
    <w:rsid w:val="00FD2AAD"/>
    <w:rsid w:val="00FD4CF9"/>
    <w:rsid w:val="00FE15B8"/>
    <w:rsid w:val="00FE16E5"/>
    <w:rsid w:val="00FE1C92"/>
    <w:rsid w:val="00FE1FE5"/>
    <w:rsid w:val="00FE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61BD37"/>
  <w15:docId w15:val="{28959A79-345B-4555-8095-260D8C70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D78"/>
    <w:pPr>
      <w:spacing w:after="160" w:line="259" w:lineRule="auto"/>
    </w:pPr>
    <w:rPr>
      <w:rFonts w:ascii="Arial" w:eastAsiaTheme="minorHAnsi" w:hAnsi="Arial" w:cstheme="minorBidi"/>
      <w:sz w:val="22"/>
      <w:szCs w:val="22"/>
      <w:lang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szCs w:val="20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link w:val="FooterChar"/>
    <w:uiPriority w:val="99"/>
    <w:pPr>
      <w:spacing w:line="200" w:lineRule="exact"/>
    </w:pPr>
    <w:rPr>
      <w:sz w:val="15"/>
      <w:szCs w:val="20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szCs w:val="20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b/>
      <w:szCs w:val="20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b/>
      <w:szCs w:val="20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customStyle="1" w:styleId="CabStandard">
    <w:name w:val="CabStandard"/>
    <w:basedOn w:val="Normal"/>
    <w:rsid w:val="004E3D78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GB" w:eastAsia="ja-JP"/>
    </w:rPr>
  </w:style>
  <w:style w:type="character" w:customStyle="1" w:styleId="ListParagraphChar">
    <w:name w:val="List Paragraph Char"/>
    <w:aliases w:val="Para - number Char,Rec para Char,Dot pt Char,F5 List Paragraph Char,List Paragraph1 Char,No Spacing1 Char,List Paragraph Char Char Char Char,Indicator Text Char,Numbered Para 1 Char,Colorful List - Accent 11 Char,MAIN CONTENT Char"/>
    <w:basedOn w:val="DefaultParagraphFont"/>
    <w:link w:val="ListParagraph"/>
    <w:uiPriority w:val="34"/>
    <w:locked/>
    <w:rsid w:val="004E3D78"/>
    <w:rPr>
      <w:rFonts w:ascii="Arial" w:hAnsi="Arial" w:cs="Arial"/>
    </w:rPr>
  </w:style>
  <w:style w:type="paragraph" w:styleId="ListParagraph">
    <w:name w:val="List Paragraph"/>
    <w:aliases w:val="Para - number,Rec para,Dot pt,F5 List Paragraph,List Paragraph1,No Spacing1,List Paragraph Char Char Char,Indicator Text,Numbered Para 1,Colorful List - Accent 11,MAIN CONTENT,List Paragraph12,List Paragraph2,Normal numbered,OBC Bullet,L"/>
    <w:basedOn w:val="Normal"/>
    <w:link w:val="ListParagraphChar"/>
    <w:uiPriority w:val="34"/>
    <w:qFormat/>
    <w:rsid w:val="004E3D78"/>
    <w:pPr>
      <w:spacing w:line="256" w:lineRule="auto"/>
      <w:ind w:left="720"/>
      <w:contextualSpacing/>
    </w:pPr>
    <w:rPr>
      <w:rFonts w:eastAsia="Times New Roman" w:cs="Arial"/>
      <w:sz w:val="20"/>
      <w:szCs w:val="20"/>
      <w:lang w:eastAsia="en-NZ"/>
    </w:rPr>
  </w:style>
  <w:style w:type="table" w:styleId="TableGrid">
    <w:name w:val="Table Grid"/>
    <w:basedOn w:val="TableNormal"/>
    <w:uiPriority w:val="39"/>
    <w:rsid w:val="00FB171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D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D01"/>
    <w:rPr>
      <w:rFonts w:ascii="Segoe UI" w:eastAsiaTheme="minorHAns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A64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6421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212C"/>
    <w:rPr>
      <w:rFonts w:ascii="Arial" w:eastAsiaTheme="minorHAnsi" w:hAnsi="Arial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21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212C"/>
    <w:rPr>
      <w:rFonts w:ascii="Arial" w:eastAsiaTheme="minorHAnsi" w:hAnsi="Arial" w:cstheme="minorBidi"/>
      <w:b/>
      <w:bCs/>
      <w:lang w:eastAsia="en-US"/>
    </w:rPr>
  </w:style>
  <w:style w:type="paragraph" w:styleId="NoSpacing">
    <w:name w:val="No Spacing"/>
    <w:uiPriority w:val="1"/>
    <w:qFormat/>
    <w:rsid w:val="00CF2BB3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623B6"/>
    <w:rPr>
      <w:rFonts w:ascii="Arial" w:eastAsiaTheme="minorHAnsi" w:hAnsi="Arial" w:cstheme="minorBidi"/>
      <w:sz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fromhome.govt.nz/pacific-communities/tuvalu" TargetMode="External"/><Relationship Id="rId13" Type="http://schemas.openxmlformats.org/officeDocument/2006/relationships/hyperlink" Target="https://education.govt.nz/covid-19/alert-level-3-faqs-for-schools-and-early-learning-centres" TargetMode="External"/><Relationship Id="rId18" Type="http://schemas.openxmlformats.org/officeDocument/2006/relationships/header" Target="header2.xml"/><Relationship Id="rId26" Type="http://schemas.microsoft.com/office/2016/09/relationships/commentsIds" Target="commentsIds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covid19.govt.nz/latest-updates/new-zealand-be-at-alert-level-3-from-tuesday-28-april/" TargetMode="External"/><Relationship Id="rId12" Type="http://schemas.openxmlformats.org/officeDocument/2006/relationships/hyperlink" Target="https://learningfromhome.govt.nz/pacific-communities/talanoa-ako-radio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education.govt.nz/covid-19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cation.govt.nz/covid-19/advice-for-tertiary-students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C:\Users\PapasinM\AppData\Local\Microsoft\Windows\INetCache\Content.Outlook\5YCSXIW1\covid19.govt.nz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ducation.govt.nz/assets/COVID919-files/Alert-Level-3-FAQs-Tuvalu-.docx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covid19.govt.nz/alert-system/alert-level-3/" TargetMode="External"/><Relationship Id="rId14" Type="http://schemas.openxmlformats.org/officeDocument/2006/relationships/hyperlink" Target="https://education.govt.nz/assets/COVID919-files/Alert-Level-3-FAQs-Tuvalu-.docx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2047</Words>
  <Characters>11671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Jamieson</dc:creator>
  <cp:lastModifiedBy>Jeanne Marie-Cole</cp:lastModifiedBy>
  <cp:revision>4</cp:revision>
  <dcterms:created xsi:type="dcterms:W3CDTF">2020-05-01T02:49:00Z</dcterms:created>
  <dcterms:modified xsi:type="dcterms:W3CDTF">2020-05-01T04:45:00Z</dcterms:modified>
</cp:coreProperties>
</file>