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10F37E" w14:textId="40611DF7" w:rsidR="004E3D78" w:rsidRPr="00A01A8B" w:rsidRDefault="000E517E" w:rsidP="004E3D78">
      <w:pPr>
        <w:rPr>
          <w:b/>
          <w:sz w:val="36"/>
          <w:szCs w:val="36"/>
          <w:lang w:val="es-419"/>
        </w:rPr>
      </w:pPr>
      <w:r w:rsidRPr="00A01A8B">
        <w:rPr>
          <w:b/>
          <w:sz w:val="36"/>
          <w:szCs w:val="36"/>
          <w:lang w:val="es-419"/>
        </w:rPr>
        <w:t xml:space="preserve">Fekau taua </w:t>
      </w:r>
      <w:r w:rsidR="00FB3E64" w:rsidRPr="00A01A8B">
        <w:rPr>
          <w:b/>
          <w:sz w:val="36"/>
          <w:szCs w:val="36"/>
          <w:lang w:val="es-419"/>
        </w:rPr>
        <w:t>o te Tulaga 3 mo</w:t>
      </w:r>
      <w:r w:rsidRPr="00A01A8B">
        <w:rPr>
          <w:b/>
          <w:sz w:val="36"/>
          <w:szCs w:val="36"/>
          <w:lang w:val="es-419"/>
        </w:rPr>
        <w:t xml:space="preserve"> matua </w:t>
      </w:r>
    </w:p>
    <w:p w14:paraId="3C59CE77" w14:textId="5A2AD96A" w:rsidR="00CF032A" w:rsidRPr="00A01A8B" w:rsidRDefault="00FB3E64" w:rsidP="00CF032A">
      <w:pPr>
        <w:pStyle w:val="Heading1"/>
        <w:rPr>
          <w:sz w:val="28"/>
          <w:szCs w:val="28"/>
          <w:lang w:val="es-419"/>
        </w:rPr>
      </w:pPr>
      <w:r w:rsidRPr="00A01A8B">
        <w:rPr>
          <w:sz w:val="28"/>
          <w:szCs w:val="28"/>
          <w:lang w:val="es-419"/>
        </w:rPr>
        <w:t>Fakamatalaga ke fehoahoani k</w:t>
      </w:r>
      <w:r w:rsidR="00A87BA6" w:rsidRPr="00A01A8B">
        <w:rPr>
          <w:sz w:val="28"/>
          <w:szCs w:val="28"/>
          <w:lang w:val="es-419"/>
        </w:rPr>
        <w:t xml:space="preserve">i au fuafuaga mo te Tulaga Fakailo 3 </w:t>
      </w:r>
    </w:p>
    <w:p w14:paraId="5C526CB8" w14:textId="79C35B71" w:rsidR="006744BF" w:rsidRPr="00A01A8B" w:rsidRDefault="00687AE2" w:rsidP="00481015">
      <w:pPr>
        <w:rPr>
          <w:lang w:val="es-419"/>
        </w:rPr>
      </w:pPr>
      <w:r w:rsidRPr="00A01A8B">
        <w:rPr>
          <w:lang w:val="es-419"/>
        </w:rPr>
        <w:t>Ko Niuhila ka meki ifo ki lalo ki te Tulaga Fakailo 3 i te 11</w:t>
      </w:r>
      <w:r w:rsidR="00481015">
        <w:rPr>
          <w:lang w:val="es-419"/>
        </w:rPr>
        <w:t>:</w:t>
      </w:r>
      <w:r w:rsidRPr="00A01A8B">
        <w:rPr>
          <w:lang w:val="es-419"/>
        </w:rPr>
        <w:t>59</w:t>
      </w:r>
      <w:r w:rsidR="00E71462" w:rsidRPr="00A01A8B">
        <w:rPr>
          <w:lang w:val="es-419"/>
        </w:rPr>
        <w:t xml:space="preserve"> ite </w:t>
      </w:r>
      <w:r w:rsidR="001A588D" w:rsidRPr="00A01A8B">
        <w:rPr>
          <w:lang w:val="es-419"/>
        </w:rPr>
        <w:t xml:space="preserve">afiafi </w:t>
      </w:r>
      <w:r w:rsidR="00E71462" w:rsidRPr="00A01A8B">
        <w:rPr>
          <w:lang w:val="es-419"/>
        </w:rPr>
        <w:t>Aho Gafua</w:t>
      </w:r>
      <w:r w:rsidR="00396ADB" w:rsidRPr="00A01A8B">
        <w:rPr>
          <w:lang w:val="es-419"/>
        </w:rPr>
        <w:t xml:space="preserve"> 27 April. </w:t>
      </w:r>
    </w:p>
    <w:p w14:paraId="6121B63E" w14:textId="1824CCAD" w:rsidR="00396ADB" w:rsidRPr="00A01A8B" w:rsidRDefault="00E71462" w:rsidP="00A01A8B">
      <w:pPr>
        <w:rPr>
          <w:lang w:val="es-419"/>
        </w:rPr>
      </w:pPr>
      <w:r w:rsidRPr="00A01A8B">
        <w:rPr>
          <w:lang w:val="es-419"/>
        </w:rPr>
        <w:t xml:space="preserve">Ko tatou uma e tatau ke fakaauau pea </w:t>
      </w:r>
      <w:r w:rsidR="00BC7A58" w:rsidRPr="00A01A8B">
        <w:rPr>
          <w:lang w:val="es-419"/>
        </w:rPr>
        <w:t>a tatou galuega fakatahi ke taofi</w:t>
      </w:r>
      <w:r w:rsidR="000B2BB2" w:rsidRPr="00A01A8B">
        <w:rPr>
          <w:lang w:val="es-419"/>
        </w:rPr>
        <w:t>a</w:t>
      </w:r>
      <w:r w:rsidR="00BC7A58" w:rsidRPr="00A01A8B">
        <w:rPr>
          <w:lang w:val="es-419"/>
        </w:rPr>
        <w:t xml:space="preserve"> te pipihi o te famai </w:t>
      </w:r>
      <w:r w:rsidR="00A01A8B">
        <w:rPr>
          <w:lang w:val="es-419"/>
        </w:rPr>
        <w:t>COVID</w:t>
      </w:r>
      <w:r w:rsidR="00BC7A58" w:rsidRPr="00A01A8B">
        <w:rPr>
          <w:lang w:val="es-419"/>
        </w:rPr>
        <w:t xml:space="preserve">-19. </w:t>
      </w:r>
    </w:p>
    <w:p w14:paraId="65595BD6" w14:textId="77777777" w:rsidR="008611F6" w:rsidRPr="00A01A8B" w:rsidRDefault="0021546A" w:rsidP="00CF032A">
      <w:pPr>
        <w:pStyle w:val="Heading1"/>
        <w:rPr>
          <w:lang w:val="es-419"/>
        </w:rPr>
      </w:pPr>
      <w:r w:rsidRPr="00A01A8B">
        <w:rPr>
          <w:lang w:val="es-419"/>
        </w:rPr>
        <w:t xml:space="preserve">E a tatou fakatahi te galuega </w:t>
      </w:r>
    </w:p>
    <w:p w14:paraId="30250F7D" w14:textId="1DC20334" w:rsidR="00396ADB" w:rsidRPr="00A01A8B" w:rsidRDefault="00337DB4" w:rsidP="00396ADB">
      <w:pPr>
        <w:rPr>
          <w:lang w:val="es-419"/>
        </w:rPr>
      </w:pPr>
      <w:r w:rsidRPr="00A01A8B">
        <w:rPr>
          <w:lang w:val="es-419"/>
        </w:rPr>
        <w:t>Ko tatou kua i te Tulaga Fakailo 3 i te aho Lua 28 Apelila.</w:t>
      </w:r>
      <w:r w:rsidR="00A01A8B" w:rsidRPr="00A01A8B">
        <w:rPr>
          <w:lang w:val="es-419"/>
        </w:rPr>
        <w:t xml:space="preserve"> </w:t>
      </w:r>
      <w:r w:rsidRPr="00A01A8B">
        <w:rPr>
          <w:lang w:val="es-419"/>
        </w:rPr>
        <w:t>Ite aho</w:t>
      </w:r>
      <w:r w:rsidR="001D077F" w:rsidRPr="00A01A8B">
        <w:rPr>
          <w:lang w:val="es-419"/>
        </w:rPr>
        <w:t xml:space="preserve"> 11 o Me, e toe iloilo ai e te</w:t>
      </w:r>
      <w:r w:rsidRPr="00A01A8B">
        <w:rPr>
          <w:lang w:val="es-419"/>
        </w:rPr>
        <w:t xml:space="preserve"> Mālo</w:t>
      </w:r>
      <w:r w:rsidR="001D077F" w:rsidRPr="00A01A8B">
        <w:rPr>
          <w:lang w:val="es-419"/>
        </w:rPr>
        <w:t xml:space="preserve"> te tulaga tenei.</w:t>
      </w:r>
      <w:r w:rsidR="00A01A8B" w:rsidRPr="00A01A8B">
        <w:rPr>
          <w:lang w:val="es-419"/>
        </w:rPr>
        <w:t xml:space="preserve"> </w:t>
      </w:r>
      <w:r w:rsidR="001D077F" w:rsidRPr="00A01A8B">
        <w:rPr>
          <w:lang w:val="es-419"/>
        </w:rPr>
        <w:t>I te Tulaga 3, eiei lava na mea e nofo puipuia ai ki tatou.</w:t>
      </w:r>
      <w:r w:rsidR="00A01A8B" w:rsidRPr="00A01A8B">
        <w:rPr>
          <w:lang w:val="es-419"/>
        </w:rPr>
        <w:t xml:space="preserve"> </w:t>
      </w:r>
      <w:r w:rsidR="001D077F" w:rsidRPr="00A01A8B">
        <w:rPr>
          <w:lang w:val="es-419"/>
        </w:rPr>
        <w:t>Ko ki latou e mafai ke galulue i na fale e fautuagia ke fai pea na galuega i na fale.</w:t>
      </w:r>
      <w:r w:rsidR="00A01A8B" w:rsidRPr="00A01A8B">
        <w:rPr>
          <w:lang w:val="es-419"/>
        </w:rPr>
        <w:t xml:space="preserve"> </w:t>
      </w:r>
      <w:r w:rsidR="001D077F" w:rsidRPr="00A01A8B">
        <w:rPr>
          <w:lang w:val="es-419"/>
        </w:rPr>
        <w:t>Ko tamaiti uma ma na talavou e mafai ke fai a latou mea</w:t>
      </w:r>
      <w:r w:rsidR="00503959" w:rsidRPr="00A01A8B">
        <w:rPr>
          <w:lang w:val="es-419"/>
        </w:rPr>
        <w:t xml:space="preserve"> </w:t>
      </w:r>
      <w:r w:rsidR="001D077F" w:rsidRPr="00A01A8B">
        <w:rPr>
          <w:lang w:val="es-419"/>
        </w:rPr>
        <w:t>ā</w:t>
      </w:r>
      <w:r w:rsidR="001A588D" w:rsidRPr="00A01A8B">
        <w:rPr>
          <w:lang w:val="es-419"/>
        </w:rPr>
        <w:t>k</w:t>
      </w:r>
      <w:r w:rsidR="001D077F" w:rsidRPr="00A01A8B">
        <w:rPr>
          <w:lang w:val="es-419"/>
        </w:rPr>
        <w:t xml:space="preserve">oga i na fale, </w:t>
      </w:r>
      <w:r w:rsidR="001A588D" w:rsidRPr="00A01A8B">
        <w:rPr>
          <w:lang w:val="es-419"/>
        </w:rPr>
        <w:t xml:space="preserve">e tatau </w:t>
      </w:r>
      <w:r w:rsidR="001D077F" w:rsidRPr="00A01A8B">
        <w:rPr>
          <w:lang w:val="es-419"/>
        </w:rPr>
        <w:t>nonofo pea i nā fale.</w:t>
      </w:r>
      <w:r w:rsidR="00A01A8B" w:rsidRPr="00A01A8B">
        <w:rPr>
          <w:lang w:val="es-419"/>
        </w:rPr>
        <w:t xml:space="preserve"> </w:t>
      </w:r>
    </w:p>
    <w:p w14:paraId="18CFF3B9" w14:textId="1F4FEFE9" w:rsidR="00396ADB" w:rsidRPr="00A01A8B" w:rsidRDefault="00CC7734" w:rsidP="00396ADB">
      <w:pPr>
        <w:rPr>
          <w:b/>
          <w:highlight w:val="cyan"/>
          <w:lang w:val="es-419"/>
        </w:rPr>
      </w:pPr>
      <w:r w:rsidRPr="00A01A8B">
        <w:rPr>
          <w:b/>
          <w:lang w:val="es-419"/>
        </w:rPr>
        <w:t>Kafai koe e hē</w:t>
      </w:r>
      <w:r w:rsidR="00F6158D" w:rsidRPr="00A01A8B">
        <w:rPr>
          <w:b/>
          <w:lang w:val="es-419"/>
        </w:rPr>
        <w:t xml:space="preserve"> faigaluega, pe </w:t>
      </w:r>
      <w:r w:rsidR="00D51ED2" w:rsidRPr="00A01A8B">
        <w:rPr>
          <w:b/>
          <w:lang w:val="es-419"/>
        </w:rPr>
        <w:t>h</w:t>
      </w:r>
      <w:r w:rsidR="00F6158D" w:rsidRPr="00A01A8B">
        <w:rPr>
          <w:b/>
          <w:lang w:val="es-419"/>
        </w:rPr>
        <w:t xml:space="preserve">ei te āoga, </w:t>
      </w:r>
      <w:r w:rsidR="00D51ED2" w:rsidRPr="00A01A8B">
        <w:rPr>
          <w:b/>
          <w:lang w:val="es-419"/>
        </w:rPr>
        <w:t xml:space="preserve">e hē </w:t>
      </w:r>
      <w:r w:rsidR="00F6158D" w:rsidRPr="00A01A8B">
        <w:rPr>
          <w:b/>
          <w:lang w:val="es-419"/>
        </w:rPr>
        <w:t>koleni pe fakamalohi tino</w:t>
      </w:r>
      <w:r w:rsidR="00FC6A44" w:rsidRPr="00A01A8B">
        <w:rPr>
          <w:b/>
          <w:lang w:val="es-419"/>
        </w:rPr>
        <w:t>, e hē</w:t>
      </w:r>
      <w:r w:rsidR="00C73589" w:rsidRPr="00A01A8B">
        <w:rPr>
          <w:b/>
          <w:lang w:val="es-419"/>
        </w:rPr>
        <w:t xml:space="preserve"> fakatau </w:t>
      </w:r>
      <w:r w:rsidR="00A62E72" w:rsidRPr="00A01A8B">
        <w:rPr>
          <w:b/>
          <w:lang w:val="es-419"/>
        </w:rPr>
        <w:t xml:space="preserve">ni </w:t>
      </w:r>
      <w:r w:rsidR="00C73589" w:rsidRPr="00A01A8B">
        <w:rPr>
          <w:b/>
          <w:lang w:val="es-419"/>
        </w:rPr>
        <w:t xml:space="preserve">mea tatau veia ni </w:t>
      </w:r>
      <w:r w:rsidR="008D5814" w:rsidRPr="00A01A8B">
        <w:rPr>
          <w:b/>
          <w:lang w:val="es-419"/>
        </w:rPr>
        <w:t xml:space="preserve">meakai (e aofia ai nā meakai fakatau </w:t>
      </w:r>
      <w:r w:rsidR="009E51FD" w:rsidRPr="00A01A8B">
        <w:rPr>
          <w:b/>
          <w:lang w:val="es-419"/>
        </w:rPr>
        <w:t xml:space="preserve">i nā falekaiga), </w:t>
      </w:r>
      <w:r w:rsidR="002858C3" w:rsidRPr="00A01A8B">
        <w:rPr>
          <w:b/>
          <w:lang w:val="es-419"/>
        </w:rPr>
        <w:t>ko koe la e tatau ke nofo i te fale – veia lava ko te Tulaga Fakailo 4.</w:t>
      </w:r>
    </w:p>
    <w:p w14:paraId="7CC5B45B" w14:textId="1FF62C64" w:rsidR="006E24C4" w:rsidRDefault="00AC3E59" w:rsidP="00BB3ABB">
      <w:r>
        <w:t>Tulaga Fakailo 3 (</w:t>
      </w:r>
      <w:hyperlink r:id="rId10" w:history="1">
        <w:r w:rsidR="00E35B63" w:rsidRPr="00B63761">
          <w:rPr>
            <w:rStyle w:val="Hyperlink"/>
          </w:rPr>
          <w:t xml:space="preserve">Alert Level 3 </w:t>
        </w:r>
        <w:r w:rsidR="00B63761">
          <w:rPr>
            <w:rStyle w:val="Hyperlink"/>
          </w:rPr>
          <w:t>–</w:t>
        </w:r>
        <w:r w:rsidR="00E35B63" w:rsidRPr="00B63761">
          <w:rPr>
            <w:rStyle w:val="Hyperlink"/>
          </w:rPr>
          <w:t xml:space="preserve"> </w:t>
        </w:r>
        <w:r w:rsidR="00B63761">
          <w:rPr>
            <w:rStyle w:val="Hyperlink"/>
          </w:rPr>
          <w:t>covid19.govt.nz</w:t>
        </w:r>
      </w:hyperlink>
      <w:r>
        <w:rPr>
          <w:rStyle w:val="Hyperlink"/>
        </w:rPr>
        <w:t>)</w:t>
      </w:r>
      <w:r w:rsidR="00E35B63">
        <w:t xml:space="preserve"> </w:t>
      </w:r>
    </w:p>
    <w:p w14:paraId="47A4F115" w14:textId="5AE2A03E" w:rsidR="00396ADB" w:rsidRDefault="0013667E" w:rsidP="00396ADB">
      <w:r>
        <w:t xml:space="preserve">Ko </w:t>
      </w:r>
      <w:r w:rsidR="00CA6729">
        <w:t>he taimi faigata tenei mo tatou uma lele</w:t>
      </w:r>
      <w:r w:rsidR="00330290">
        <w:t>.</w:t>
      </w:r>
      <w:r w:rsidR="00A01A8B">
        <w:t xml:space="preserve"> </w:t>
      </w:r>
      <w:r w:rsidR="00330290">
        <w:t>K</w:t>
      </w:r>
      <w:r w:rsidR="00CD2484">
        <w:t>o tatou e galulue ma manuia</w:t>
      </w:r>
      <w:r w:rsidR="004526A3">
        <w:t xml:space="preserve"> fakatatahi.</w:t>
      </w:r>
      <w:r w:rsidR="00A01A8B">
        <w:t xml:space="preserve"> </w:t>
      </w:r>
      <w:r w:rsidR="00F84AD9">
        <w:t xml:space="preserve">Talanoa pea ki nā uo ma kaiga, </w:t>
      </w:r>
      <w:r w:rsidR="00D45FC1">
        <w:t xml:space="preserve">kikila </w:t>
      </w:r>
      <w:r w:rsidR="00FB7135">
        <w:t>faka</w:t>
      </w:r>
      <w:r w:rsidR="00D45FC1">
        <w:t>lelei to ola lelei</w:t>
      </w:r>
      <w:r w:rsidR="0005627E">
        <w:t xml:space="preserve"> ven</w:t>
      </w:r>
      <w:r w:rsidR="00F6174D">
        <w:t xml:space="preserve">ā </w:t>
      </w:r>
      <w:r w:rsidR="00FB7135">
        <w:t>oi alofa</w:t>
      </w:r>
      <w:r w:rsidR="00CB1BF9">
        <w:t xml:space="preserve"> foki</w:t>
      </w:r>
      <w:r w:rsidR="00FB7135">
        <w:t xml:space="preserve"> ki </w:t>
      </w:r>
      <w:r w:rsidR="0005627E">
        <w:t>nā tahi tino.</w:t>
      </w:r>
      <w:r w:rsidR="00A01A8B">
        <w:t xml:space="preserve"> </w:t>
      </w:r>
      <w:r w:rsidR="00CB1BF9">
        <w:t>Ko nā ā</w:t>
      </w:r>
      <w:r w:rsidR="001A588D">
        <w:t>k</w:t>
      </w:r>
      <w:r w:rsidR="00CB1BF9">
        <w:t>oga kamata, nā v</w:t>
      </w:r>
      <w:r w:rsidR="005316CD">
        <w:t>ahega matutua pe ko nā kura, ma te Mat</w:t>
      </w:r>
      <w:r w:rsidR="00861B45">
        <w:t xml:space="preserve">āeke o Akoakoga, </w:t>
      </w:r>
      <w:r w:rsidR="00A73CA8">
        <w:t xml:space="preserve">e galulue fakatahi ke fehoahoani ma </w:t>
      </w:r>
      <w:r w:rsidR="0040264C">
        <w:t>lagolago au tama</w:t>
      </w:r>
      <w:r w:rsidR="00F6174D">
        <w:t xml:space="preserve">iti i te taimi </w:t>
      </w:r>
      <w:r w:rsidR="003D6B30">
        <w:t>tenei.</w:t>
      </w:r>
      <w:r w:rsidR="00F6174D">
        <w:t xml:space="preserve"> </w:t>
      </w:r>
    </w:p>
    <w:p w14:paraId="1DC18D5F" w14:textId="61D5A729" w:rsidR="00B86630" w:rsidRDefault="00F6174D" w:rsidP="00CF032A">
      <w:pPr>
        <w:pStyle w:val="Heading1"/>
      </w:pPr>
      <w:r>
        <w:t xml:space="preserve">Nofo i te fale, </w:t>
      </w:r>
      <w:r w:rsidR="00693068">
        <w:t>faka</w:t>
      </w:r>
      <w:r w:rsidR="003304BB">
        <w:t>ā</w:t>
      </w:r>
      <w:r w:rsidR="00693068">
        <w:t xml:space="preserve">uau </w:t>
      </w:r>
      <w:r w:rsidR="00B00D1A">
        <w:t>to āko</w:t>
      </w:r>
      <w:r w:rsidR="003304BB">
        <w:t>akogia</w:t>
      </w:r>
    </w:p>
    <w:p w14:paraId="255927B7" w14:textId="26EB4E20" w:rsidR="00B86630" w:rsidRDefault="0055678A" w:rsidP="00A01A8B">
      <w:r>
        <w:t xml:space="preserve">E tumau lava na fautuaga faka te ola </w:t>
      </w:r>
      <w:r w:rsidR="000D2153">
        <w:t>mālōlō o tagata lautele</w:t>
      </w:r>
      <w:r w:rsidR="001A588D">
        <w:t xml:space="preserve"> ki te </w:t>
      </w:r>
      <w:r w:rsidR="00A01A8B">
        <w:t>COVID</w:t>
      </w:r>
      <w:r w:rsidR="001A588D">
        <w:t>-19</w:t>
      </w:r>
      <w:r w:rsidR="00F54C39">
        <w:t xml:space="preserve">, ke </w:t>
      </w:r>
      <w:r w:rsidR="00E94C79">
        <w:t>t</w:t>
      </w:r>
      <w:r w:rsidR="00F54C39">
        <w:t>auhihi ke taumamao</w:t>
      </w:r>
      <w:r w:rsidR="00E94C79">
        <w:t xml:space="preserve"> </w:t>
      </w:r>
      <w:r w:rsidR="00A758B6">
        <w:t xml:space="preserve">to va ma nā tahi tino </w:t>
      </w:r>
      <w:r w:rsidR="00F3588C">
        <w:t xml:space="preserve">venā ke </w:t>
      </w:r>
      <w:r w:rsidR="004E532C">
        <w:t xml:space="preserve">na he tokalahi na tino e </w:t>
      </w:r>
      <w:r w:rsidR="006B595D">
        <w:t>fakapili koe ki ei kafai e tala ki tua to liko</w:t>
      </w:r>
      <w:r w:rsidR="00A836FA">
        <w:t>.</w:t>
      </w:r>
      <w:r w:rsidR="00A01A8B">
        <w:t xml:space="preserve"> </w:t>
      </w:r>
      <w:r w:rsidR="00A836FA">
        <w:t xml:space="preserve">Ite Tulaga </w:t>
      </w:r>
      <w:r w:rsidR="001A588D">
        <w:t xml:space="preserve">Fakailo </w:t>
      </w:r>
      <w:r w:rsidR="000B0448">
        <w:t xml:space="preserve">3 ko tamaiti ma o latou matua e fautuagia </w:t>
      </w:r>
      <w:r w:rsidR="001658A5">
        <w:t xml:space="preserve">ke fai </w:t>
      </w:r>
      <w:r w:rsidR="00A14F21">
        <w:t xml:space="preserve">pea </w:t>
      </w:r>
      <w:r w:rsidR="001658A5">
        <w:t>a latou galuega ma nā mea ā</w:t>
      </w:r>
      <w:r w:rsidR="001A588D">
        <w:t>k</w:t>
      </w:r>
      <w:r w:rsidR="001658A5">
        <w:t xml:space="preserve">oga i </w:t>
      </w:r>
      <w:r w:rsidR="00A14F21">
        <w:t>o latou fale kafai e mafai.</w:t>
      </w:r>
      <w:r w:rsidR="00A01A8B">
        <w:t xml:space="preserve"> </w:t>
      </w:r>
    </w:p>
    <w:p w14:paraId="685565C7" w14:textId="51735020" w:rsidR="00DE7D01" w:rsidRDefault="00DC1B4A" w:rsidP="00040864">
      <w:pPr>
        <w:spacing w:line="256" w:lineRule="auto"/>
        <w:rPr>
          <w:rFonts w:cs="Arial"/>
        </w:rPr>
      </w:pPr>
      <w:r w:rsidRPr="00DC1B4A">
        <w:rPr>
          <w:rFonts w:cs="Arial"/>
        </w:rPr>
        <w:t>E</w:t>
      </w:r>
      <w:r w:rsidR="003C424F">
        <w:rPr>
          <w:rFonts w:cs="Arial"/>
        </w:rPr>
        <w:t xml:space="preserve"> mafai lava ke</w:t>
      </w:r>
      <w:r w:rsidRPr="00DC1B4A">
        <w:rPr>
          <w:rFonts w:cs="Arial"/>
        </w:rPr>
        <w:t xml:space="preserve"> fakaāuau nā mea āoga a tamāiti e fakaāogā ai te </w:t>
      </w:r>
      <w:r w:rsidR="001A588D">
        <w:rPr>
          <w:rFonts w:cs="Arial"/>
        </w:rPr>
        <w:t>Home Learning,</w:t>
      </w:r>
      <w:r w:rsidR="00A01A8B">
        <w:rPr>
          <w:rFonts w:cs="Arial"/>
        </w:rPr>
        <w:t xml:space="preserve"> </w:t>
      </w:r>
      <w:r w:rsidRPr="00DC1B4A">
        <w:rPr>
          <w:rFonts w:cs="Arial"/>
        </w:rPr>
        <w:t>TV, nā tuhi āoga nā tufa atu ki nā fale</w:t>
      </w:r>
      <w:r w:rsidR="00040864">
        <w:rPr>
          <w:rFonts w:cs="Arial"/>
        </w:rPr>
        <w:t xml:space="preserve">, te </w:t>
      </w:r>
      <w:r w:rsidR="00040864" w:rsidRPr="00DC1B4A">
        <w:rPr>
          <w:rFonts w:cs="Arial"/>
        </w:rPr>
        <w:t xml:space="preserve">kupega o te Learning from Home </w:t>
      </w:r>
      <w:r w:rsidRPr="00DC1B4A">
        <w:rPr>
          <w:rFonts w:cs="Arial"/>
        </w:rPr>
        <w:t>ma te kupega a te Ki Ao Te Mārama</w:t>
      </w:r>
      <w:r w:rsidR="00040864">
        <w:rPr>
          <w:rFonts w:cs="Arial"/>
        </w:rPr>
        <w:t>.</w:t>
      </w:r>
      <w:r w:rsidR="003C424F">
        <w:rPr>
          <w:rFonts w:cs="Arial"/>
        </w:rPr>
        <w:t xml:space="preserve"> </w:t>
      </w:r>
    </w:p>
    <w:p w14:paraId="2F2E7C61" w14:textId="40E8A842" w:rsidR="00B63761" w:rsidRDefault="00AC3E59" w:rsidP="00CF032A">
      <w:pPr>
        <w:spacing w:line="256" w:lineRule="auto"/>
        <w:rPr>
          <w:rFonts w:cs="Arial"/>
        </w:rPr>
      </w:pPr>
      <w:r>
        <w:t xml:space="preserve">Fakamatalaga </w:t>
      </w:r>
      <w:r w:rsidR="00874D21">
        <w:t>ki nā akoākoga e fai i na fale (</w:t>
      </w:r>
      <w:hyperlink r:id="rId11" w:history="1">
        <w:r w:rsidR="00B63761" w:rsidRPr="00B63761">
          <w:rPr>
            <w:rStyle w:val="Hyperlink"/>
            <w:rFonts w:cs="Arial"/>
          </w:rPr>
          <w:t>Information on distance learning</w:t>
        </w:r>
      </w:hyperlink>
      <w:r w:rsidR="00874D21">
        <w:rPr>
          <w:rStyle w:val="Hyperlink"/>
          <w:rFonts w:cs="Arial"/>
        </w:rPr>
        <w:t>)</w:t>
      </w:r>
      <w:r w:rsidR="00B63761">
        <w:rPr>
          <w:rFonts w:cs="Arial"/>
        </w:rPr>
        <w:t xml:space="preserve"> </w:t>
      </w:r>
    </w:p>
    <w:p w14:paraId="596F138A" w14:textId="6BCFEE2C" w:rsidR="002D4B04" w:rsidRDefault="006D226E" w:rsidP="001C5DB2">
      <w:pPr>
        <w:rPr>
          <w:rFonts w:cs="Arial"/>
        </w:rPr>
      </w:pPr>
      <w:hyperlink r:id="rId12" w:history="1">
        <w:r w:rsidR="002D4B04" w:rsidRPr="001F3309">
          <w:rPr>
            <w:rStyle w:val="Hyperlink"/>
            <w:rFonts w:cs="Arial"/>
          </w:rPr>
          <w:t>https://learningfromhome.govt.nz/pacific-communities/tokelau</w:t>
        </w:r>
      </w:hyperlink>
    </w:p>
    <w:p w14:paraId="37253E63" w14:textId="154D7CD6" w:rsidR="001C5DB2" w:rsidRPr="00A01A8B" w:rsidRDefault="007B2F28" w:rsidP="001C5DB2">
      <w:pPr>
        <w:rPr>
          <w:rFonts w:cs="Arial"/>
          <w:lang w:val="es-419"/>
        </w:rPr>
      </w:pPr>
      <w:r w:rsidRPr="007B2F28">
        <w:rPr>
          <w:rFonts w:cs="Arial"/>
        </w:rPr>
        <w:t>Ko te faiā</w:t>
      </w:r>
      <w:r w:rsidR="001A588D">
        <w:rPr>
          <w:rFonts w:cs="Arial"/>
        </w:rPr>
        <w:t>k</w:t>
      </w:r>
      <w:r w:rsidRPr="007B2F28">
        <w:rPr>
          <w:rFonts w:cs="Arial"/>
        </w:rPr>
        <w:t xml:space="preserve">oga o tau tamaiti e takitaki e ia nā mea </w:t>
      </w:r>
      <w:r w:rsidR="00271269">
        <w:rPr>
          <w:rFonts w:cs="Arial"/>
        </w:rPr>
        <w:t>ā</w:t>
      </w:r>
      <w:r w:rsidR="001A588D">
        <w:rPr>
          <w:rFonts w:cs="Arial"/>
        </w:rPr>
        <w:t>k</w:t>
      </w:r>
      <w:r w:rsidR="00271269">
        <w:rPr>
          <w:rFonts w:cs="Arial"/>
        </w:rPr>
        <w:t>oga</w:t>
      </w:r>
      <w:r w:rsidRPr="007B2F28">
        <w:rPr>
          <w:rFonts w:cs="Arial"/>
        </w:rPr>
        <w:t>, ma lagolago ma fehoahoani atu ki te akoakogia o tau tamaiti i te fale.</w:t>
      </w:r>
      <w:r w:rsidR="00A01A8B">
        <w:rPr>
          <w:rFonts w:cs="Arial"/>
        </w:rPr>
        <w:t xml:space="preserve"> </w:t>
      </w:r>
      <w:r w:rsidR="001C5DB2" w:rsidRPr="001C5DB2">
        <w:rPr>
          <w:rFonts w:cs="Arial"/>
        </w:rPr>
        <w:t>E fakaauau lava nā fehoahoaniga mo nā fanau kāfai e kitea e te faiā</w:t>
      </w:r>
      <w:r w:rsidR="001A588D">
        <w:rPr>
          <w:rFonts w:cs="Arial"/>
        </w:rPr>
        <w:t>k</w:t>
      </w:r>
      <w:r w:rsidR="001C5DB2" w:rsidRPr="001C5DB2">
        <w:rPr>
          <w:rFonts w:cs="Arial"/>
        </w:rPr>
        <w:t xml:space="preserve">oga he mea pe ni mea e aogā mo te latou akoakogia. </w:t>
      </w:r>
      <w:r w:rsidR="00100EB8" w:rsidRPr="00A01A8B">
        <w:rPr>
          <w:rFonts w:cs="Arial"/>
          <w:lang w:val="es-419"/>
        </w:rPr>
        <w:t>Talanoa ki te faiā</w:t>
      </w:r>
      <w:r w:rsidR="001A588D" w:rsidRPr="00A01A8B">
        <w:rPr>
          <w:rFonts w:cs="Arial"/>
          <w:lang w:val="es-419"/>
        </w:rPr>
        <w:t>k</w:t>
      </w:r>
      <w:r w:rsidR="00100EB8" w:rsidRPr="00A01A8B">
        <w:rPr>
          <w:rFonts w:cs="Arial"/>
          <w:lang w:val="es-419"/>
        </w:rPr>
        <w:t>oga o tau tamaiti kāfai e iei he mea tau akoakoga e popole ai koe.</w:t>
      </w:r>
    </w:p>
    <w:p w14:paraId="630E42F9" w14:textId="2FE9AFE0" w:rsidR="005A4CEB" w:rsidRPr="00A01A8B" w:rsidRDefault="00D26573" w:rsidP="00CF032A">
      <w:pPr>
        <w:pStyle w:val="Heading1"/>
        <w:rPr>
          <w:lang w:val="es-419"/>
        </w:rPr>
      </w:pPr>
      <w:r w:rsidRPr="00A01A8B">
        <w:rPr>
          <w:rFonts w:cs="Arial"/>
          <w:color w:val="231F20"/>
          <w:shd w:val="clear" w:color="auto" w:fill="FFFFFF"/>
          <w:lang w:val="es-419"/>
        </w:rPr>
        <w:t>Ko nā ā</w:t>
      </w:r>
      <w:r w:rsidR="00572EE8" w:rsidRPr="00A01A8B">
        <w:rPr>
          <w:rFonts w:cs="Arial"/>
          <w:color w:val="231F20"/>
          <w:shd w:val="clear" w:color="auto" w:fill="FFFFFF"/>
          <w:lang w:val="es-419"/>
        </w:rPr>
        <w:t>k</w:t>
      </w:r>
      <w:r w:rsidRPr="00A01A8B">
        <w:rPr>
          <w:rFonts w:cs="Arial"/>
          <w:color w:val="231F20"/>
          <w:shd w:val="clear" w:color="auto" w:fill="FFFFFF"/>
          <w:lang w:val="es-419"/>
        </w:rPr>
        <w:t>oga ma nā ā</w:t>
      </w:r>
      <w:r w:rsidR="001A588D" w:rsidRPr="00A01A8B">
        <w:rPr>
          <w:rFonts w:cs="Arial"/>
          <w:color w:val="231F20"/>
          <w:shd w:val="clear" w:color="auto" w:fill="FFFFFF"/>
          <w:lang w:val="es-419"/>
        </w:rPr>
        <w:t>k</w:t>
      </w:r>
      <w:r w:rsidRPr="00A01A8B">
        <w:rPr>
          <w:rFonts w:cs="Arial"/>
          <w:color w:val="231F20"/>
          <w:shd w:val="clear" w:color="auto" w:fill="FFFFFF"/>
          <w:lang w:val="es-419"/>
        </w:rPr>
        <w:t xml:space="preserve">oga kāmata e tatala mo nā </w:t>
      </w:r>
      <w:r w:rsidR="00294E20" w:rsidRPr="00A01A8B">
        <w:rPr>
          <w:rFonts w:cs="Arial"/>
          <w:color w:val="231F20"/>
          <w:shd w:val="clear" w:color="auto" w:fill="FFFFFF"/>
          <w:lang w:val="es-419"/>
        </w:rPr>
        <w:t>tino</w:t>
      </w:r>
      <w:r w:rsidRPr="00A01A8B">
        <w:rPr>
          <w:rFonts w:cs="Arial"/>
          <w:color w:val="231F20"/>
          <w:shd w:val="clear" w:color="auto" w:fill="FFFFFF"/>
          <w:lang w:val="es-419"/>
        </w:rPr>
        <w:t xml:space="preserve"> e manakomia </w:t>
      </w:r>
      <w:r w:rsidR="00294E20" w:rsidRPr="00A01A8B">
        <w:rPr>
          <w:rFonts w:cs="Arial"/>
          <w:color w:val="231F20"/>
          <w:shd w:val="clear" w:color="auto" w:fill="FFFFFF"/>
          <w:lang w:val="es-419"/>
        </w:rPr>
        <w:t xml:space="preserve">auā ka toe olo ki nā galuega. </w:t>
      </w:r>
    </w:p>
    <w:p w14:paraId="31DC392B" w14:textId="75DCB6ED" w:rsidR="00D26573" w:rsidRPr="00A01A8B" w:rsidRDefault="00135A0C" w:rsidP="00D26573">
      <w:pPr>
        <w:spacing w:before="40" w:after="40"/>
        <w:ind w:right="170"/>
        <w:jc w:val="both"/>
        <w:rPr>
          <w:rFonts w:cs="Arial"/>
          <w:lang w:val="es-419"/>
        </w:rPr>
      </w:pPr>
      <w:r w:rsidRPr="00A01A8B">
        <w:rPr>
          <w:rFonts w:cs="Arial"/>
          <w:lang w:val="es-419"/>
        </w:rPr>
        <w:t xml:space="preserve">E </w:t>
      </w:r>
      <w:r w:rsidR="0014063B" w:rsidRPr="00A01A8B">
        <w:rPr>
          <w:rFonts w:cs="Arial"/>
          <w:lang w:val="es-419"/>
        </w:rPr>
        <w:t xml:space="preserve">matou </w:t>
      </w:r>
      <w:r w:rsidR="00412417" w:rsidRPr="00A01A8B">
        <w:rPr>
          <w:rFonts w:cs="Arial"/>
          <w:lang w:val="es-419"/>
        </w:rPr>
        <w:t>iloa</w:t>
      </w:r>
      <w:r w:rsidRPr="00A01A8B">
        <w:rPr>
          <w:rFonts w:cs="Arial"/>
          <w:lang w:val="es-419"/>
        </w:rPr>
        <w:t xml:space="preserve"> te tulaga e iei ai </w:t>
      </w:r>
      <w:r w:rsidR="002A7DAC" w:rsidRPr="00A01A8B">
        <w:rPr>
          <w:rFonts w:cs="Arial"/>
          <w:lang w:val="es-419"/>
        </w:rPr>
        <w:t>ki te toe foki atu o</w:t>
      </w:r>
      <w:r w:rsidR="007B584D" w:rsidRPr="00A01A8B">
        <w:rPr>
          <w:rFonts w:cs="Arial"/>
          <w:lang w:val="es-419"/>
        </w:rPr>
        <w:t>nā tahi matua ma nā matua</w:t>
      </w:r>
      <w:r w:rsidR="006751FA" w:rsidRPr="00A01A8B">
        <w:rPr>
          <w:rFonts w:cs="Arial"/>
          <w:lang w:val="es-419"/>
        </w:rPr>
        <w:t>-</w:t>
      </w:r>
      <w:r w:rsidR="007B584D" w:rsidRPr="00A01A8B">
        <w:rPr>
          <w:rFonts w:cs="Arial"/>
          <w:lang w:val="es-419"/>
        </w:rPr>
        <w:t>tauhi</w:t>
      </w:r>
      <w:r w:rsidR="002A7DAC" w:rsidRPr="00A01A8B">
        <w:rPr>
          <w:rFonts w:cs="Arial"/>
          <w:lang w:val="es-419"/>
        </w:rPr>
        <w:t xml:space="preserve"> </w:t>
      </w:r>
      <w:r w:rsidR="00C91152" w:rsidRPr="00A01A8B">
        <w:rPr>
          <w:rFonts w:cs="Arial"/>
          <w:lang w:val="es-419"/>
        </w:rPr>
        <w:t>ki nā galuega.</w:t>
      </w:r>
      <w:r w:rsidR="00A01A8B">
        <w:rPr>
          <w:rFonts w:cs="Arial"/>
          <w:lang w:val="es-419"/>
        </w:rPr>
        <w:t xml:space="preserve"> </w:t>
      </w:r>
      <w:r w:rsidR="00C91152" w:rsidRPr="00A01A8B">
        <w:rPr>
          <w:rFonts w:cs="Arial"/>
          <w:lang w:val="es-419"/>
        </w:rPr>
        <w:t xml:space="preserve">E iei </w:t>
      </w:r>
      <w:r w:rsidR="00F70F4D" w:rsidRPr="00A01A8B">
        <w:rPr>
          <w:rFonts w:cs="Arial"/>
          <w:lang w:val="es-419"/>
        </w:rPr>
        <w:t xml:space="preserve">foki </w:t>
      </w:r>
      <w:r w:rsidR="00C91152" w:rsidRPr="00A01A8B">
        <w:rPr>
          <w:rFonts w:cs="Arial"/>
          <w:lang w:val="es-419"/>
        </w:rPr>
        <w:t xml:space="preserve">nā matua e hē iei </w:t>
      </w:r>
      <w:r w:rsidR="00F70F4D" w:rsidRPr="00A01A8B">
        <w:rPr>
          <w:rFonts w:cs="Arial"/>
          <w:lang w:val="es-419"/>
        </w:rPr>
        <w:t>ni tino ke fehoahoani ke taukikila</w:t>
      </w:r>
      <w:r w:rsidR="006751FA" w:rsidRPr="00A01A8B">
        <w:rPr>
          <w:rFonts w:cs="Arial"/>
          <w:lang w:val="es-419"/>
        </w:rPr>
        <w:t>gia</w:t>
      </w:r>
      <w:r w:rsidR="00F70F4D" w:rsidRPr="00A01A8B">
        <w:rPr>
          <w:rFonts w:cs="Arial"/>
          <w:lang w:val="es-419"/>
        </w:rPr>
        <w:t xml:space="preserve"> a latou fanau k</w:t>
      </w:r>
      <w:r w:rsidR="007177DA" w:rsidRPr="00A01A8B">
        <w:rPr>
          <w:rFonts w:cs="Arial"/>
          <w:lang w:val="es-419"/>
        </w:rPr>
        <w:t>e nonofo inā fale ma fai ai na mea ā</w:t>
      </w:r>
      <w:r w:rsidR="00572EE8" w:rsidRPr="00A01A8B">
        <w:rPr>
          <w:rFonts w:cs="Arial"/>
          <w:lang w:val="es-419"/>
        </w:rPr>
        <w:t>k</w:t>
      </w:r>
      <w:r w:rsidR="007177DA" w:rsidRPr="00A01A8B">
        <w:rPr>
          <w:rFonts w:cs="Arial"/>
          <w:lang w:val="es-419"/>
        </w:rPr>
        <w:t>oga.</w:t>
      </w:r>
    </w:p>
    <w:p w14:paraId="31A433C4" w14:textId="77777777" w:rsidR="00885CFC" w:rsidRPr="00A01A8B" w:rsidRDefault="00885CFC" w:rsidP="00CD54AD">
      <w:pPr>
        <w:rPr>
          <w:b/>
          <w:lang w:val="es-419"/>
        </w:rPr>
      </w:pPr>
    </w:p>
    <w:p w14:paraId="1AA6F036" w14:textId="0547C446" w:rsidR="00CD54AD" w:rsidRPr="00A01A8B" w:rsidRDefault="00CD54AD" w:rsidP="00CD54AD">
      <w:pPr>
        <w:rPr>
          <w:lang w:val="es-419"/>
        </w:rPr>
      </w:pPr>
      <w:r w:rsidRPr="00A01A8B">
        <w:rPr>
          <w:b/>
          <w:lang w:val="es-419"/>
        </w:rPr>
        <w:t>Ko nā ā</w:t>
      </w:r>
      <w:r w:rsidR="00572EE8" w:rsidRPr="00A01A8B">
        <w:rPr>
          <w:b/>
          <w:lang w:val="es-419"/>
        </w:rPr>
        <w:t>k</w:t>
      </w:r>
      <w:r w:rsidRPr="00A01A8B">
        <w:rPr>
          <w:b/>
          <w:lang w:val="es-419"/>
        </w:rPr>
        <w:t>oga ma nā ā</w:t>
      </w:r>
      <w:r w:rsidR="00572EE8" w:rsidRPr="00A01A8B">
        <w:rPr>
          <w:b/>
          <w:lang w:val="es-419"/>
        </w:rPr>
        <w:t>k</w:t>
      </w:r>
      <w:r w:rsidRPr="00A01A8B">
        <w:rPr>
          <w:b/>
          <w:lang w:val="es-419"/>
        </w:rPr>
        <w:t>oga kāmata e tatala ki nā tamaiti ā</w:t>
      </w:r>
      <w:r w:rsidR="00572EE8" w:rsidRPr="00A01A8B">
        <w:rPr>
          <w:b/>
          <w:lang w:val="es-419"/>
        </w:rPr>
        <w:t>k</w:t>
      </w:r>
      <w:r w:rsidRPr="00A01A8B">
        <w:rPr>
          <w:b/>
          <w:lang w:val="es-419"/>
        </w:rPr>
        <w:t xml:space="preserve">oga </w:t>
      </w:r>
      <w:r w:rsidR="00572EE8" w:rsidRPr="00A01A8B">
        <w:rPr>
          <w:b/>
          <w:lang w:val="es-419"/>
        </w:rPr>
        <w:t xml:space="preserve">ma tamaiti talavou </w:t>
      </w:r>
      <w:r w:rsidRPr="00A01A8B">
        <w:rPr>
          <w:b/>
          <w:lang w:val="es-419"/>
        </w:rPr>
        <w:t>e pa atu ki te Tauhaga 10.</w:t>
      </w:r>
      <w:r w:rsidR="00A01A8B" w:rsidRPr="00A01A8B">
        <w:rPr>
          <w:b/>
          <w:lang w:val="es-419"/>
        </w:rPr>
        <w:t xml:space="preserve"> </w:t>
      </w:r>
      <w:r w:rsidR="007E6646" w:rsidRPr="00A01A8B">
        <w:rPr>
          <w:lang w:val="es-419"/>
        </w:rPr>
        <w:t xml:space="preserve">Ko he auala tenei e fehoahoani ai ki </w:t>
      </w:r>
      <w:r w:rsidRPr="00A01A8B">
        <w:rPr>
          <w:lang w:val="es-419"/>
        </w:rPr>
        <w:t xml:space="preserve">nā kāiga </w:t>
      </w:r>
      <w:r w:rsidR="008268F6" w:rsidRPr="00A01A8B">
        <w:rPr>
          <w:lang w:val="es-419"/>
        </w:rPr>
        <w:t>e hē mafai ke fai n</w:t>
      </w:r>
      <w:r w:rsidR="0080049B" w:rsidRPr="00A01A8B">
        <w:rPr>
          <w:lang w:val="es-419"/>
        </w:rPr>
        <w:t xml:space="preserve">ā </w:t>
      </w:r>
      <w:r w:rsidR="008268F6" w:rsidRPr="00A01A8B">
        <w:rPr>
          <w:lang w:val="es-419"/>
        </w:rPr>
        <w:t>galuega i</w:t>
      </w:r>
      <w:r w:rsidR="0080049B" w:rsidRPr="00A01A8B">
        <w:rPr>
          <w:lang w:val="es-419"/>
        </w:rPr>
        <w:t xml:space="preserve"> nā fale. </w:t>
      </w:r>
      <w:r w:rsidR="0080049B" w:rsidRPr="00A01A8B">
        <w:rPr>
          <w:b/>
          <w:lang w:val="es-419"/>
        </w:rPr>
        <w:t xml:space="preserve">Ko nā tamaiti </w:t>
      </w:r>
      <w:r w:rsidR="00572EE8" w:rsidRPr="00A01A8B">
        <w:rPr>
          <w:b/>
          <w:lang w:val="es-419"/>
        </w:rPr>
        <w:t>talavou</w:t>
      </w:r>
      <w:r w:rsidR="0080049B" w:rsidRPr="00A01A8B">
        <w:rPr>
          <w:b/>
          <w:lang w:val="es-419"/>
        </w:rPr>
        <w:t xml:space="preserve"> e ite tauhaga </w:t>
      </w:r>
      <w:r w:rsidR="006E2ECE" w:rsidRPr="00A01A8B">
        <w:rPr>
          <w:b/>
          <w:lang w:val="es-419"/>
        </w:rPr>
        <w:t>11-13 e fakaauau na akoakoga i nā fale.</w:t>
      </w:r>
      <w:r w:rsidR="00A01A8B" w:rsidRPr="00A01A8B">
        <w:rPr>
          <w:lang w:val="es-419"/>
        </w:rPr>
        <w:t xml:space="preserve"> </w:t>
      </w:r>
    </w:p>
    <w:p w14:paraId="755C2177" w14:textId="408C8CAB" w:rsidR="00396ADB" w:rsidRPr="00A01A8B" w:rsidRDefault="004C4436" w:rsidP="00396ADB">
      <w:pPr>
        <w:rPr>
          <w:lang w:val="es-419"/>
        </w:rPr>
      </w:pPr>
      <w:r w:rsidRPr="00A01A8B">
        <w:rPr>
          <w:lang w:val="es-419"/>
        </w:rPr>
        <w:lastRenderedPageBreak/>
        <w:t xml:space="preserve">Ko te </w:t>
      </w:r>
      <w:r w:rsidR="00A64FDE" w:rsidRPr="00A01A8B">
        <w:rPr>
          <w:lang w:val="es-419"/>
        </w:rPr>
        <w:t>ā</w:t>
      </w:r>
      <w:r w:rsidR="00572EE8" w:rsidRPr="00A01A8B">
        <w:rPr>
          <w:lang w:val="es-419"/>
        </w:rPr>
        <w:t>k</w:t>
      </w:r>
      <w:r w:rsidR="00A64FDE" w:rsidRPr="00A01A8B">
        <w:rPr>
          <w:lang w:val="es-419"/>
        </w:rPr>
        <w:t xml:space="preserve">oga kamata </w:t>
      </w:r>
      <w:r w:rsidR="00E03FDE" w:rsidRPr="00A01A8B">
        <w:rPr>
          <w:lang w:val="es-419"/>
        </w:rPr>
        <w:t>ā</w:t>
      </w:r>
      <w:r w:rsidR="00572EE8" w:rsidRPr="00A01A8B">
        <w:rPr>
          <w:lang w:val="es-419"/>
        </w:rPr>
        <w:t>k</w:t>
      </w:r>
      <w:r w:rsidR="00E03FDE" w:rsidRPr="00A01A8B">
        <w:rPr>
          <w:lang w:val="es-419"/>
        </w:rPr>
        <w:t xml:space="preserve">oga </w:t>
      </w:r>
      <w:r w:rsidR="00572EE8" w:rsidRPr="00A01A8B">
        <w:rPr>
          <w:lang w:val="es-419"/>
        </w:rPr>
        <w:t xml:space="preserve">pe ko te kura </w:t>
      </w:r>
      <w:r w:rsidR="00E03FDE" w:rsidRPr="00A01A8B">
        <w:rPr>
          <w:lang w:val="es-419"/>
        </w:rPr>
        <w:t>a tau tamaiti</w:t>
      </w:r>
      <w:r w:rsidR="00F815C5" w:rsidRPr="00A01A8B">
        <w:rPr>
          <w:lang w:val="es-419"/>
        </w:rPr>
        <w:t xml:space="preserve"> </w:t>
      </w:r>
      <w:r w:rsidR="00E03FDE" w:rsidRPr="00A01A8B">
        <w:rPr>
          <w:lang w:val="es-419"/>
        </w:rPr>
        <w:t xml:space="preserve">e </w:t>
      </w:r>
      <w:r w:rsidR="00A269CE" w:rsidRPr="00A01A8B">
        <w:rPr>
          <w:lang w:val="es-419"/>
        </w:rPr>
        <w:t xml:space="preserve">galulue fakatahi ma te Mataeke o Akoakoga fakatahi ai ma te kaufaigaluega </w:t>
      </w:r>
      <w:r w:rsidR="008A0963" w:rsidRPr="00A01A8B">
        <w:rPr>
          <w:lang w:val="es-419"/>
        </w:rPr>
        <w:t xml:space="preserve">a te ola mālōlō, ke mautinoa ko tamaiti uma e </w:t>
      </w:r>
      <w:r w:rsidR="00146241" w:rsidRPr="00A01A8B">
        <w:rPr>
          <w:lang w:val="es-419"/>
        </w:rPr>
        <w:t>maua pea he hokotaga ki nā akoakoga</w:t>
      </w:r>
      <w:r w:rsidR="00742700" w:rsidRPr="00A01A8B">
        <w:rPr>
          <w:lang w:val="es-419"/>
        </w:rPr>
        <w:t xml:space="preserve">, ko </w:t>
      </w:r>
      <w:r w:rsidR="00C836F6" w:rsidRPr="00A01A8B">
        <w:rPr>
          <w:lang w:val="es-419"/>
        </w:rPr>
        <w:t xml:space="preserve">a latou </w:t>
      </w:r>
      <w:r w:rsidR="00742700" w:rsidRPr="00A01A8B">
        <w:rPr>
          <w:lang w:val="es-419"/>
        </w:rPr>
        <w:t>mea ā</w:t>
      </w:r>
      <w:r w:rsidR="00572EE8" w:rsidRPr="00A01A8B">
        <w:rPr>
          <w:lang w:val="es-419"/>
        </w:rPr>
        <w:t>k</w:t>
      </w:r>
      <w:r w:rsidR="00742700" w:rsidRPr="00A01A8B">
        <w:rPr>
          <w:lang w:val="es-419"/>
        </w:rPr>
        <w:t xml:space="preserve">oga foki e fai i </w:t>
      </w:r>
      <w:r w:rsidR="00C620C4" w:rsidRPr="00A01A8B">
        <w:rPr>
          <w:lang w:val="es-419"/>
        </w:rPr>
        <w:t xml:space="preserve">he </w:t>
      </w:r>
      <w:r w:rsidR="00742700" w:rsidRPr="00A01A8B">
        <w:rPr>
          <w:lang w:val="es-419"/>
        </w:rPr>
        <w:t xml:space="preserve">tulaga </w:t>
      </w:r>
      <w:r w:rsidR="00B06A43" w:rsidRPr="00A01A8B">
        <w:rPr>
          <w:lang w:val="es-419"/>
        </w:rPr>
        <w:t xml:space="preserve">lelei e talafegai ma nā takiala a </w:t>
      </w:r>
      <w:r w:rsidR="00F42349" w:rsidRPr="00A01A8B">
        <w:rPr>
          <w:lang w:val="es-419"/>
        </w:rPr>
        <w:t>te ola mālōlō mo tagata lautele.</w:t>
      </w:r>
      <w:r w:rsidR="00A01A8B" w:rsidRPr="00A01A8B">
        <w:rPr>
          <w:lang w:val="es-419"/>
        </w:rPr>
        <w:t xml:space="preserve"> </w:t>
      </w:r>
    </w:p>
    <w:p w14:paraId="6A7CC10C" w14:textId="772CC7CE" w:rsidR="00F01966" w:rsidRPr="00A01A8B" w:rsidRDefault="00863BC0" w:rsidP="00A6417E">
      <w:pPr>
        <w:rPr>
          <w:lang w:val="es-419"/>
        </w:rPr>
      </w:pPr>
      <w:r w:rsidRPr="00A01A8B">
        <w:rPr>
          <w:lang w:val="es-419"/>
        </w:rPr>
        <w:t>E he iei ni fehoahoani</w:t>
      </w:r>
      <w:r w:rsidR="002572BA" w:rsidRPr="00A01A8B">
        <w:rPr>
          <w:lang w:val="es-419"/>
        </w:rPr>
        <w:t>ga mo te taukikilagia o tamaiti kafai e uma n</w:t>
      </w:r>
      <w:r w:rsidR="00CB5F16" w:rsidRPr="00A01A8B">
        <w:rPr>
          <w:lang w:val="es-419"/>
        </w:rPr>
        <w:t>ā āoga i nā aho takitahi</w:t>
      </w:r>
      <w:r w:rsidR="00A562D4" w:rsidRPr="00A01A8B">
        <w:rPr>
          <w:lang w:val="es-419"/>
        </w:rPr>
        <w:t xml:space="preserve"> i te Tulaga Fakailo 3.</w:t>
      </w:r>
      <w:r w:rsidR="00A01A8B">
        <w:rPr>
          <w:lang w:val="es-419"/>
        </w:rPr>
        <w:t xml:space="preserve"> </w:t>
      </w:r>
      <w:r w:rsidR="00510BAE" w:rsidRPr="00A01A8B">
        <w:rPr>
          <w:lang w:val="es-419"/>
        </w:rPr>
        <w:t>Eiei na</w:t>
      </w:r>
      <w:r w:rsidR="00D631F6" w:rsidRPr="00A01A8B">
        <w:rPr>
          <w:lang w:val="es-419"/>
        </w:rPr>
        <w:t xml:space="preserve"> ā</w:t>
      </w:r>
      <w:r w:rsidR="00572EE8" w:rsidRPr="00A01A8B">
        <w:rPr>
          <w:lang w:val="es-419"/>
        </w:rPr>
        <w:t>k</w:t>
      </w:r>
      <w:r w:rsidR="00D631F6" w:rsidRPr="00A01A8B">
        <w:rPr>
          <w:lang w:val="es-419"/>
        </w:rPr>
        <w:t>oga pe ni ā</w:t>
      </w:r>
      <w:r w:rsidR="00572EE8" w:rsidRPr="00A01A8B">
        <w:rPr>
          <w:lang w:val="es-419"/>
        </w:rPr>
        <w:t>k</w:t>
      </w:r>
      <w:r w:rsidR="00D631F6" w:rsidRPr="00A01A8B">
        <w:rPr>
          <w:lang w:val="es-419"/>
        </w:rPr>
        <w:t>oga kamata e</w:t>
      </w:r>
      <w:r w:rsidR="00510BAE" w:rsidRPr="00A01A8B">
        <w:rPr>
          <w:lang w:val="es-419"/>
        </w:rPr>
        <w:t xml:space="preserve"> ōno tuai </w:t>
      </w:r>
      <w:r w:rsidR="00C836F6" w:rsidRPr="00A01A8B">
        <w:rPr>
          <w:lang w:val="es-419"/>
        </w:rPr>
        <w:t xml:space="preserve">toe </w:t>
      </w:r>
      <w:r w:rsidR="00D631F6" w:rsidRPr="00A01A8B">
        <w:rPr>
          <w:lang w:val="es-419"/>
        </w:rPr>
        <w:t xml:space="preserve">tatala </w:t>
      </w:r>
      <w:r w:rsidR="00BC575C" w:rsidRPr="00A01A8B">
        <w:rPr>
          <w:lang w:val="es-419"/>
        </w:rPr>
        <w:t xml:space="preserve">kae e logo atu </w:t>
      </w:r>
      <w:r w:rsidR="00533CDD" w:rsidRPr="00A01A8B">
        <w:rPr>
          <w:lang w:val="es-419"/>
        </w:rPr>
        <w:t>koe e</w:t>
      </w:r>
      <w:r w:rsidR="003E45D9" w:rsidRPr="00A01A8B">
        <w:rPr>
          <w:lang w:val="es-419"/>
        </w:rPr>
        <w:t xml:space="preserve">te āoga a tau tamaiti </w:t>
      </w:r>
      <w:r w:rsidR="00BC575C" w:rsidRPr="00A01A8B">
        <w:rPr>
          <w:lang w:val="es-419"/>
        </w:rPr>
        <w:t xml:space="preserve">pe vehea lava </w:t>
      </w:r>
      <w:r w:rsidR="00442D06" w:rsidRPr="00A01A8B">
        <w:rPr>
          <w:lang w:val="es-419"/>
        </w:rPr>
        <w:t xml:space="preserve">a latou </w:t>
      </w:r>
      <w:r w:rsidR="00BC575C" w:rsidRPr="00A01A8B">
        <w:rPr>
          <w:lang w:val="es-419"/>
        </w:rPr>
        <w:t xml:space="preserve">fuafuaga </w:t>
      </w:r>
      <w:r w:rsidR="003E45D9" w:rsidRPr="00A01A8B">
        <w:rPr>
          <w:lang w:val="es-419"/>
        </w:rPr>
        <w:t>ka iei</w:t>
      </w:r>
      <w:r w:rsidR="00533CDD" w:rsidRPr="00A01A8B">
        <w:rPr>
          <w:lang w:val="es-419"/>
        </w:rPr>
        <w:t>.</w:t>
      </w:r>
      <w:r w:rsidR="003E45D9" w:rsidRPr="00A01A8B">
        <w:rPr>
          <w:lang w:val="es-419"/>
        </w:rPr>
        <w:t xml:space="preserve"> </w:t>
      </w:r>
    </w:p>
    <w:p w14:paraId="5F427304" w14:textId="5B4D098C" w:rsidR="00D42DA1" w:rsidRPr="00A01A8B" w:rsidRDefault="00D42DA1" w:rsidP="00593B62">
      <w:pPr>
        <w:rPr>
          <w:lang w:val="es-419"/>
        </w:rPr>
      </w:pPr>
      <w:r w:rsidRPr="00A01A8B">
        <w:rPr>
          <w:rFonts w:cs="Arial"/>
          <w:lang w:val="es-419"/>
        </w:rPr>
        <w:t xml:space="preserve">E fia iloa e nā āoga ma nā āoga kāmata, </w:t>
      </w:r>
      <w:r w:rsidR="009B0AB8" w:rsidRPr="00A01A8B">
        <w:rPr>
          <w:rFonts w:cs="Arial"/>
          <w:lang w:val="es-419"/>
        </w:rPr>
        <w:t>pe ko ai na</w:t>
      </w:r>
      <w:r w:rsidRPr="00A01A8B">
        <w:rPr>
          <w:rFonts w:cs="Arial"/>
          <w:lang w:val="es-419"/>
        </w:rPr>
        <w:t xml:space="preserve"> tamaiti e olo ki nā ā</w:t>
      </w:r>
      <w:r w:rsidR="00572EE8" w:rsidRPr="00A01A8B">
        <w:rPr>
          <w:rFonts w:cs="Arial"/>
          <w:lang w:val="es-419"/>
        </w:rPr>
        <w:t>k</w:t>
      </w:r>
      <w:r w:rsidRPr="00A01A8B">
        <w:rPr>
          <w:rFonts w:cs="Arial"/>
          <w:lang w:val="es-419"/>
        </w:rPr>
        <w:t xml:space="preserve">oga, </w:t>
      </w:r>
      <w:r w:rsidR="00266C9A" w:rsidRPr="00A01A8B">
        <w:rPr>
          <w:rFonts w:cs="Arial"/>
          <w:lang w:val="es-419"/>
        </w:rPr>
        <w:t xml:space="preserve">ākoga kamata pe ko te kura </w:t>
      </w:r>
      <w:r w:rsidRPr="00A01A8B">
        <w:rPr>
          <w:rFonts w:cs="Arial"/>
          <w:lang w:val="es-419"/>
        </w:rPr>
        <w:t>pe</w:t>
      </w:r>
      <w:r w:rsidR="00851478" w:rsidRPr="00A01A8B">
        <w:rPr>
          <w:rFonts w:cs="Arial"/>
          <w:lang w:val="es-419"/>
        </w:rPr>
        <w:t xml:space="preserve"> ko ai foki te</w:t>
      </w:r>
      <w:r w:rsidRPr="00A01A8B">
        <w:rPr>
          <w:rFonts w:cs="Arial"/>
          <w:lang w:val="es-419"/>
        </w:rPr>
        <w:t xml:space="preserve"> manakomia ni auala </w:t>
      </w:r>
      <w:r w:rsidR="00266C9A" w:rsidRPr="00A01A8B">
        <w:rPr>
          <w:rFonts w:cs="Arial"/>
          <w:lang w:val="es-419"/>
        </w:rPr>
        <w:t xml:space="preserve">tāvale </w:t>
      </w:r>
      <w:r w:rsidRPr="00A01A8B">
        <w:rPr>
          <w:rFonts w:cs="Arial"/>
          <w:lang w:val="es-419"/>
        </w:rPr>
        <w:t>ke olo ai ki te ā</w:t>
      </w:r>
      <w:r w:rsidR="00266C9A" w:rsidRPr="00A01A8B">
        <w:rPr>
          <w:rFonts w:cs="Arial"/>
          <w:lang w:val="es-419"/>
        </w:rPr>
        <w:t>k</w:t>
      </w:r>
      <w:r w:rsidRPr="00A01A8B">
        <w:rPr>
          <w:rFonts w:cs="Arial"/>
          <w:lang w:val="es-419"/>
        </w:rPr>
        <w:t>oga.</w:t>
      </w:r>
      <w:r w:rsidR="00A01A8B" w:rsidRPr="00A01A8B">
        <w:rPr>
          <w:rFonts w:cs="Arial"/>
          <w:lang w:val="es-419"/>
        </w:rPr>
        <w:t xml:space="preserve"> </w:t>
      </w:r>
      <w:r w:rsidRPr="00A01A8B">
        <w:rPr>
          <w:rFonts w:cs="Arial"/>
          <w:lang w:val="es-419"/>
        </w:rPr>
        <w:t xml:space="preserve">E </w:t>
      </w:r>
      <w:r w:rsidR="00706182" w:rsidRPr="00A01A8B">
        <w:rPr>
          <w:rFonts w:cs="Arial"/>
          <w:lang w:val="es-419"/>
        </w:rPr>
        <w:t xml:space="preserve">ōno fakafehiligia koe </w:t>
      </w:r>
      <w:r w:rsidR="00266C9A" w:rsidRPr="00A01A8B">
        <w:rPr>
          <w:rFonts w:cs="Arial"/>
          <w:lang w:val="es-419"/>
        </w:rPr>
        <w:t xml:space="preserve">e te ākoga a tau tamaiti pe fofou au tamaiti ke olo ki te ākoga pe ko te ākoga kamata </w:t>
      </w:r>
      <w:r w:rsidR="00706182" w:rsidRPr="00A01A8B">
        <w:rPr>
          <w:rFonts w:cs="Arial"/>
          <w:lang w:val="es-419"/>
        </w:rPr>
        <w:t>o na ai ko koe ka toe fa</w:t>
      </w:r>
      <w:r w:rsidR="009B0AB8" w:rsidRPr="00A01A8B">
        <w:rPr>
          <w:rFonts w:cs="Arial"/>
          <w:lang w:val="es-419"/>
        </w:rPr>
        <w:t>no ki te galuega.</w:t>
      </w:r>
      <w:r w:rsidR="00A01A8B" w:rsidRPr="00A01A8B">
        <w:rPr>
          <w:rFonts w:cs="Arial"/>
          <w:lang w:val="es-419"/>
        </w:rPr>
        <w:t xml:space="preserve"> </w:t>
      </w:r>
      <w:r w:rsidRPr="00A01A8B">
        <w:rPr>
          <w:rFonts w:cs="Arial"/>
          <w:lang w:val="es-419"/>
        </w:rPr>
        <w:t xml:space="preserve">Fakamolemole oi tali vave mai kae ke peleni ma fai agai ki ei </w:t>
      </w:r>
      <w:r w:rsidRPr="00A01A8B">
        <w:rPr>
          <w:lang w:val="es-419"/>
        </w:rPr>
        <w:t xml:space="preserve">he fuafuaga. </w:t>
      </w:r>
    </w:p>
    <w:p w14:paraId="5535A243" w14:textId="44F8F7F2" w:rsidR="006A614B" w:rsidRPr="00A01A8B" w:rsidRDefault="0094247B" w:rsidP="00A6417E">
      <w:pPr>
        <w:rPr>
          <w:lang w:val="es-419"/>
        </w:rPr>
      </w:pPr>
      <w:r w:rsidRPr="00A01A8B">
        <w:rPr>
          <w:lang w:val="es-419"/>
        </w:rPr>
        <w:t xml:space="preserve">Matau ko la fakamolemole, kafai ko tau tamaiti e </w:t>
      </w:r>
      <w:r w:rsidR="00266C9A" w:rsidRPr="00A01A8B">
        <w:rPr>
          <w:lang w:val="es-419"/>
        </w:rPr>
        <w:t>havali</w:t>
      </w:r>
      <w:r w:rsidR="00BA40EB" w:rsidRPr="00A01A8B">
        <w:rPr>
          <w:lang w:val="es-419"/>
        </w:rPr>
        <w:t xml:space="preserve"> ki te ā</w:t>
      </w:r>
      <w:r w:rsidR="00266C9A" w:rsidRPr="00A01A8B">
        <w:rPr>
          <w:lang w:val="es-419"/>
        </w:rPr>
        <w:t>k</w:t>
      </w:r>
      <w:r w:rsidR="00BA40EB" w:rsidRPr="00A01A8B">
        <w:rPr>
          <w:lang w:val="es-419"/>
        </w:rPr>
        <w:t xml:space="preserve">oga, </w:t>
      </w:r>
      <w:r w:rsidR="00660F5F" w:rsidRPr="00A01A8B">
        <w:rPr>
          <w:lang w:val="es-419"/>
        </w:rPr>
        <w:t xml:space="preserve">ka iei </w:t>
      </w:r>
      <w:r w:rsidR="00266C9A" w:rsidRPr="00A01A8B">
        <w:rPr>
          <w:lang w:val="es-419"/>
        </w:rPr>
        <w:t>he tamā</w:t>
      </w:r>
      <w:r w:rsidR="00660F5F" w:rsidRPr="00A01A8B">
        <w:rPr>
          <w:lang w:val="es-419"/>
        </w:rPr>
        <w:t xml:space="preserve"> huiga.</w:t>
      </w:r>
      <w:r w:rsidR="00A01A8B" w:rsidRPr="00A01A8B">
        <w:rPr>
          <w:lang w:val="es-419"/>
        </w:rPr>
        <w:t xml:space="preserve"> </w:t>
      </w:r>
      <w:r w:rsidR="00660F5F" w:rsidRPr="00A01A8B">
        <w:rPr>
          <w:lang w:val="es-419"/>
        </w:rPr>
        <w:t xml:space="preserve">Ko tau tamaiti e </w:t>
      </w:r>
      <w:r w:rsidR="00AE2157" w:rsidRPr="00A01A8B">
        <w:rPr>
          <w:lang w:val="es-419"/>
        </w:rPr>
        <w:t>ōno kehe te potu ka iei ai, pe ka kehe foki tona faiā</w:t>
      </w:r>
      <w:r w:rsidR="00266C9A" w:rsidRPr="00A01A8B">
        <w:rPr>
          <w:lang w:val="es-419"/>
        </w:rPr>
        <w:t>k</w:t>
      </w:r>
      <w:r w:rsidR="00AE2157" w:rsidRPr="00A01A8B">
        <w:rPr>
          <w:lang w:val="es-419"/>
        </w:rPr>
        <w:t>oga</w:t>
      </w:r>
      <w:r w:rsidR="006613D7" w:rsidRPr="00A01A8B">
        <w:rPr>
          <w:lang w:val="es-419"/>
        </w:rPr>
        <w:t xml:space="preserve">, </w:t>
      </w:r>
      <w:r w:rsidR="00266C9A" w:rsidRPr="00A01A8B">
        <w:rPr>
          <w:lang w:val="es-419"/>
        </w:rPr>
        <w:t xml:space="preserve">ma </w:t>
      </w:r>
      <w:r w:rsidR="006613D7" w:rsidRPr="00A01A8B">
        <w:rPr>
          <w:lang w:val="es-419"/>
        </w:rPr>
        <w:t xml:space="preserve">ko nā taimi kamata ma nā taimi e </w:t>
      </w:r>
      <w:r w:rsidR="00F815C5" w:rsidRPr="00A01A8B">
        <w:rPr>
          <w:lang w:val="es-419"/>
        </w:rPr>
        <w:t>tukua</w:t>
      </w:r>
      <w:r w:rsidR="006613D7" w:rsidRPr="00A01A8B">
        <w:rPr>
          <w:lang w:val="es-419"/>
        </w:rPr>
        <w:t xml:space="preserve"> ai nā ā</w:t>
      </w:r>
      <w:r w:rsidR="00266C9A" w:rsidRPr="00A01A8B">
        <w:rPr>
          <w:lang w:val="es-419"/>
        </w:rPr>
        <w:t>k</w:t>
      </w:r>
      <w:r w:rsidR="006613D7" w:rsidRPr="00A01A8B">
        <w:rPr>
          <w:lang w:val="es-419"/>
        </w:rPr>
        <w:t xml:space="preserve">oga e ōno </w:t>
      </w:r>
      <w:r w:rsidR="00783518" w:rsidRPr="00A01A8B">
        <w:rPr>
          <w:lang w:val="es-419"/>
        </w:rPr>
        <w:t>hui</w:t>
      </w:r>
      <w:r w:rsidR="001C0971" w:rsidRPr="00A01A8B">
        <w:rPr>
          <w:lang w:val="es-419"/>
        </w:rPr>
        <w:t xml:space="preserve"> ma kehe</w:t>
      </w:r>
      <w:r w:rsidR="00783518" w:rsidRPr="00A01A8B">
        <w:rPr>
          <w:lang w:val="es-419"/>
        </w:rPr>
        <w:t xml:space="preserve"> foki.</w:t>
      </w:r>
      <w:r w:rsidR="00A01A8B" w:rsidRPr="00A01A8B">
        <w:rPr>
          <w:lang w:val="es-419"/>
        </w:rPr>
        <w:t xml:space="preserve"> </w:t>
      </w:r>
    </w:p>
    <w:p w14:paraId="059ECA9F" w14:textId="1E4CD6E2" w:rsidR="00B63761" w:rsidRPr="00A01A8B" w:rsidRDefault="00754EDD" w:rsidP="001F722E">
      <w:pPr>
        <w:rPr>
          <w:lang w:val="es-419"/>
        </w:rPr>
      </w:pPr>
      <w:r w:rsidRPr="00A01A8B">
        <w:rPr>
          <w:lang w:val="es-419"/>
        </w:rPr>
        <w:t xml:space="preserve">Ko </w:t>
      </w:r>
      <w:r w:rsidR="00075F0D" w:rsidRPr="00A01A8B">
        <w:rPr>
          <w:lang w:val="es-419"/>
        </w:rPr>
        <w:t xml:space="preserve">te fautuaga mai te </w:t>
      </w:r>
      <w:r w:rsidR="00C5481E" w:rsidRPr="00A01A8B">
        <w:rPr>
          <w:lang w:val="es-419"/>
        </w:rPr>
        <w:t xml:space="preserve">Ola Mālōlō mo te ola lelei o tagata, </w:t>
      </w:r>
      <w:r w:rsidR="00106F38" w:rsidRPr="00A01A8B">
        <w:rPr>
          <w:lang w:val="es-419"/>
        </w:rPr>
        <w:t>ko nā ā</w:t>
      </w:r>
      <w:r w:rsidR="00266C9A" w:rsidRPr="00A01A8B">
        <w:rPr>
          <w:lang w:val="es-419"/>
        </w:rPr>
        <w:t>k</w:t>
      </w:r>
      <w:r w:rsidR="00106F38" w:rsidRPr="00A01A8B">
        <w:rPr>
          <w:lang w:val="es-419"/>
        </w:rPr>
        <w:t>oga kamata</w:t>
      </w:r>
      <w:r w:rsidR="00266C9A" w:rsidRPr="00A01A8B">
        <w:rPr>
          <w:lang w:val="es-419"/>
        </w:rPr>
        <w:t>,</w:t>
      </w:r>
      <w:r w:rsidR="00106F38" w:rsidRPr="00A01A8B">
        <w:rPr>
          <w:lang w:val="es-419"/>
        </w:rPr>
        <w:t xml:space="preserve"> </w:t>
      </w:r>
      <w:r w:rsidR="00266C9A" w:rsidRPr="00A01A8B">
        <w:rPr>
          <w:lang w:val="es-419"/>
        </w:rPr>
        <w:t xml:space="preserve">ākoga ma kura </w:t>
      </w:r>
      <w:r w:rsidR="004153A7" w:rsidRPr="00A01A8B">
        <w:rPr>
          <w:lang w:val="es-419"/>
        </w:rPr>
        <w:t xml:space="preserve">a tamaiti inā tauhaga </w:t>
      </w:r>
      <w:r w:rsidR="00A10B85" w:rsidRPr="00A01A8B">
        <w:rPr>
          <w:lang w:val="es-419"/>
        </w:rPr>
        <w:t xml:space="preserve">e </w:t>
      </w:r>
      <w:r w:rsidR="00CC0136" w:rsidRPr="00A01A8B">
        <w:rPr>
          <w:lang w:val="es-419"/>
        </w:rPr>
        <w:t xml:space="preserve">kamata atu i lalo </w:t>
      </w:r>
      <w:r w:rsidR="00266C9A" w:rsidRPr="00A01A8B">
        <w:rPr>
          <w:lang w:val="es-419"/>
        </w:rPr>
        <w:t xml:space="preserve">ke pa </w:t>
      </w:r>
      <w:r w:rsidR="00CC0136" w:rsidRPr="00A01A8B">
        <w:rPr>
          <w:lang w:val="es-419"/>
        </w:rPr>
        <w:t>ki</w:t>
      </w:r>
      <w:r w:rsidR="001138A8" w:rsidRPr="00A01A8B">
        <w:rPr>
          <w:lang w:val="es-419"/>
        </w:rPr>
        <w:t xml:space="preserve"> </w:t>
      </w:r>
      <w:r w:rsidR="00CC0136" w:rsidRPr="00A01A8B">
        <w:rPr>
          <w:lang w:val="es-419"/>
        </w:rPr>
        <w:t>te tauhaga 10</w:t>
      </w:r>
      <w:r w:rsidR="00A10B85" w:rsidRPr="00A01A8B">
        <w:rPr>
          <w:lang w:val="es-419"/>
        </w:rPr>
        <w:t>,</w:t>
      </w:r>
      <w:r w:rsidR="00CC0136" w:rsidRPr="00A01A8B">
        <w:rPr>
          <w:lang w:val="es-419"/>
        </w:rPr>
        <w:t xml:space="preserve"> e haogalēmū i te Tulaga </w:t>
      </w:r>
      <w:r w:rsidR="00771FDA" w:rsidRPr="00A01A8B">
        <w:rPr>
          <w:lang w:val="es-419"/>
        </w:rPr>
        <w:t>Fakailo 3</w:t>
      </w:r>
      <w:r w:rsidR="001138A8" w:rsidRPr="00A01A8B">
        <w:rPr>
          <w:lang w:val="es-419"/>
        </w:rPr>
        <w:t>,</w:t>
      </w:r>
      <w:r w:rsidR="00771FDA" w:rsidRPr="00A01A8B">
        <w:rPr>
          <w:lang w:val="es-419"/>
        </w:rPr>
        <w:t xml:space="preserve"> ona ai e faigofie ke taukikilagia </w:t>
      </w:r>
      <w:r w:rsidR="00181DFB" w:rsidRPr="00A01A8B">
        <w:rPr>
          <w:lang w:val="es-419"/>
        </w:rPr>
        <w:t>ia tamaiti venā te latou hikomaga.</w:t>
      </w:r>
      <w:r w:rsidR="00A01A8B" w:rsidRPr="00A01A8B">
        <w:rPr>
          <w:lang w:val="es-419"/>
        </w:rPr>
        <w:t xml:space="preserve"> </w:t>
      </w:r>
      <w:r w:rsidR="00181DFB" w:rsidRPr="00A01A8B">
        <w:rPr>
          <w:lang w:val="es-419"/>
        </w:rPr>
        <w:t xml:space="preserve">Ko tona uiga, </w:t>
      </w:r>
      <w:r w:rsidR="00C5322D" w:rsidRPr="00A01A8B">
        <w:rPr>
          <w:lang w:val="es-419"/>
        </w:rPr>
        <w:t xml:space="preserve">e faigofie ke tauhihi </w:t>
      </w:r>
      <w:r w:rsidR="00D23C8D" w:rsidRPr="00A01A8B">
        <w:rPr>
          <w:lang w:val="es-419"/>
        </w:rPr>
        <w:t>ki te va e mamao ai te tahi t</w:t>
      </w:r>
      <w:r w:rsidR="000E7070" w:rsidRPr="00A01A8B">
        <w:rPr>
          <w:lang w:val="es-419"/>
        </w:rPr>
        <w:t>amaiti</w:t>
      </w:r>
      <w:r w:rsidR="00D23C8D" w:rsidRPr="00A01A8B">
        <w:rPr>
          <w:lang w:val="es-419"/>
        </w:rPr>
        <w:t xml:space="preserve"> kite tahi</w:t>
      </w:r>
      <w:r w:rsidR="00AA15A7" w:rsidRPr="00A01A8B">
        <w:rPr>
          <w:lang w:val="es-419"/>
        </w:rPr>
        <w:t xml:space="preserve"> t</w:t>
      </w:r>
      <w:r w:rsidR="000E7070" w:rsidRPr="00A01A8B">
        <w:rPr>
          <w:lang w:val="es-419"/>
        </w:rPr>
        <w:t>amaiti</w:t>
      </w:r>
      <w:r w:rsidR="00AA15A7" w:rsidRPr="00A01A8B">
        <w:rPr>
          <w:lang w:val="es-419"/>
        </w:rPr>
        <w:t xml:space="preserve">, </w:t>
      </w:r>
      <w:r w:rsidR="000E7070" w:rsidRPr="00A01A8B">
        <w:rPr>
          <w:lang w:val="es-419"/>
        </w:rPr>
        <w:t xml:space="preserve">e </w:t>
      </w:r>
      <w:r w:rsidR="00AA15A7" w:rsidRPr="00A01A8B">
        <w:rPr>
          <w:lang w:val="es-419"/>
        </w:rPr>
        <w:t xml:space="preserve">faigofie ke </w:t>
      </w:r>
      <w:r w:rsidR="004C1EDB" w:rsidRPr="00A01A8B">
        <w:rPr>
          <w:lang w:val="es-419"/>
        </w:rPr>
        <w:t xml:space="preserve">kikilagia ia tamaiti </w:t>
      </w:r>
      <w:r w:rsidR="00114958" w:rsidRPr="00A01A8B">
        <w:rPr>
          <w:lang w:val="es-419"/>
        </w:rPr>
        <w:t>ke</w:t>
      </w:r>
      <w:r w:rsidR="000E7070" w:rsidRPr="00A01A8B">
        <w:rPr>
          <w:lang w:val="es-419"/>
        </w:rPr>
        <w:t xml:space="preserve"> </w:t>
      </w:r>
      <w:r w:rsidR="00114958" w:rsidRPr="00A01A8B">
        <w:rPr>
          <w:lang w:val="es-419"/>
        </w:rPr>
        <w:t>fai na mea e puipuia ai mai na hiama v</w:t>
      </w:r>
      <w:r w:rsidR="00E932E4" w:rsidRPr="00A01A8B">
        <w:rPr>
          <w:lang w:val="es-419"/>
        </w:rPr>
        <w:t>ē</w:t>
      </w:r>
      <w:r w:rsidR="00114958" w:rsidRPr="00A01A8B">
        <w:rPr>
          <w:lang w:val="es-419"/>
        </w:rPr>
        <w:t>ia k</w:t>
      </w:r>
      <w:r w:rsidR="004C1EDB" w:rsidRPr="00A01A8B">
        <w:rPr>
          <w:lang w:val="es-419"/>
        </w:rPr>
        <w:t>e fafano lelei o latou lima</w:t>
      </w:r>
      <w:r w:rsidR="00114958" w:rsidRPr="00A01A8B">
        <w:rPr>
          <w:lang w:val="es-419"/>
        </w:rPr>
        <w:t xml:space="preserve">, fakatahi ai la e faigofie ke hakili ma fakahokotaki </w:t>
      </w:r>
      <w:r w:rsidR="001138A8" w:rsidRPr="00A01A8B">
        <w:rPr>
          <w:lang w:val="es-419"/>
        </w:rPr>
        <w:t xml:space="preserve">ia tamaiti kafai eiei he tino i te </w:t>
      </w:r>
      <w:r w:rsidR="00266C9A" w:rsidRPr="00A01A8B">
        <w:rPr>
          <w:lang w:val="es-419"/>
        </w:rPr>
        <w:t>āk</w:t>
      </w:r>
      <w:r w:rsidR="001138A8" w:rsidRPr="00A01A8B">
        <w:rPr>
          <w:lang w:val="es-419"/>
        </w:rPr>
        <w:t>oga kua maua i te famai.</w:t>
      </w:r>
      <w:r w:rsidR="004C1EDB" w:rsidRPr="00A01A8B">
        <w:rPr>
          <w:lang w:val="es-419"/>
        </w:rPr>
        <w:t xml:space="preserve"> </w:t>
      </w:r>
    </w:p>
    <w:p w14:paraId="54CD88EB" w14:textId="77777777" w:rsidR="002D4B04" w:rsidRDefault="00726997" w:rsidP="001F722E">
      <w:r>
        <w:t>Fakamatalaga o akoākoga i te Tulaga F</w:t>
      </w:r>
      <w:r w:rsidR="00266C9A">
        <w:t>a</w:t>
      </w:r>
      <w:r>
        <w:t xml:space="preserve">kailo 3 </w:t>
      </w:r>
    </w:p>
    <w:p w14:paraId="1C42C83A" w14:textId="6C0A851F" w:rsidR="002D4B04" w:rsidRDefault="00726997" w:rsidP="002D4B04">
      <w:pPr>
        <w:spacing w:after="120" w:line="240" w:lineRule="auto"/>
        <w:rPr>
          <w:rStyle w:val="Hyperlink"/>
        </w:rPr>
      </w:pPr>
      <w:r>
        <w:t>(</w:t>
      </w:r>
      <w:hyperlink r:id="rId13" w:anchor="education" w:history="1">
        <w:r w:rsidR="00B63761" w:rsidRPr="00B63761">
          <w:rPr>
            <w:rStyle w:val="Hyperlink"/>
          </w:rPr>
          <w:t>Alert Level 3 information on education – covid19.govt.nz</w:t>
        </w:r>
      </w:hyperlink>
      <w:r>
        <w:rPr>
          <w:rStyle w:val="Hyperlink"/>
        </w:rPr>
        <w:t>)</w:t>
      </w:r>
      <w:r w:rsidR="002D4B04">
        <w:rPr>
          <w:rStyle w:val="Hyperlink"/>
        </w:rPr>
        <w:t xml:space="preserve"> </w:t>
      </w:r>
    </w:p>
    <w:p w14:paraId="37CFE6EA" w14:textId="49080C52" w:rsidR="00B63761" w:rsidRDefault="002D4B04" w:rsidP="002D4B04">
      <w:pPr>
        <w:spacing w:after="120" w:line="240" w:lineRule="auto"/>
      </w:pPr>
      <w:r>
        <w:rPr>
          <w:rStyle w:val="Hyperlink"/>
        </w:rPr>
        <w:t xml:space="preserve"> </w:t>
      </w:r>
      <w:r w:rsidRPr="002D4B04">
        <w:rPr>
          <w:rStyle w:val="Hyperlink"/>
        </w:rPr>
        <w:t>https://education.govt.nz/assets/COVID919-files/Alert-Level-3-FAQs-Tokelaun.docx</w:t>
      </w:r>
    </w:p>
    <w:p w14:paraId="3DDA7ED7" w14:textId="643FCB3C" w:rsidR="00B63761" w:rsidRDefault="00E932E4" w:rsidP="001F722E">
      <w:r w:rsidRPr="00F42965">
        <w:rPr>
          <w:b/>
        </w:rPr>
        <w:t>V</w:t>
      </w:r>
      <w:r w:rsidR="00FC6E2A" w:rsidRPr="00F42965">
        <w:rPr>
          <w:b/>
        </w:rPr>
        <w:t>itio talanoaga ma te pule o te Mataeke o te Ola Mālōlō</w:t>
      </w:r>
      <w:r w:rsidR="00A97CAE" w:rsidRPr="00F42965">
        <w:rPr>
          <w:b/>
        </w:rPr>
        <w:t xml:space="preserve"> </w:t>
      </w:r>
      <w:r w:rsidR="00B63761">
        <w:t>with Dr Ashley Bloomfield</w:t>
      </w:r>
      <w:r>
        <w:t xml:space="preserve"> </w:t>
      </w:r>
    </w:p>
    <w:p w14:paraId="0EE9FBFD" w14:textId="77777777" w:rsidR="004A469F" w:rsidRDefault="004A469F" w:rsidP="004A469F">
      <w:r>
        <w:rPr>
          <w:highlight w:val="yellow"/>
        </w:rPr>
        <w:t>https://livestream.com/accounts/26834806/events/9097573/videos/204903850/player</w:t>
      </w:r>
    </w:p>
    <w:p w14:paraId="52733847" w14:textId="5BC8C003" w:rsidR="00A97CAE" w:rsidRDefault="00A97CAE" w:rsidP="00A01A8B">
      <w:pPr>
        <w:rPr>
          <w:rFonts w:cs="Arial"/>
        </w:rPr>
      </w:pPr>
      <w:bookmarkStart w:id="0" w:name="_GoBack"/>
      <w:bookmarkEnd w:id="0"/>
      <w:r>
        <w:rPr>
          <w:rFonts w:cs="Arial"/>
        </w:rPr>
        <w:t xml:space="preserve">Ko </w:t>
      </w:r>
      <w:r w:rsidR="00C44D8E">
        <w:rPr>
          <w:rFonts w:cs="Arial"/>
        </w:rPr>
        <w:t xml:space="preserve">nā </w:t>
      </w:r>
      <w:r>
        <w:rPr>
          <w:rFonts w:cs="Arial"/>
        </w:rPr>
        <w:t>tamaiti</w:t>
      </w:r>
      <w:r w:rsidR="00D51F38">
        <w:rPr>
          <w:rFonts w:cs="Arial"/>
        </w:rPr>
        <w:t xml:space="preserve"> </w:t>
      </w:r>
      <w:r>
        <w:rPr>
          <w:rFonts w:cs="Arial"/>
        </w:rPr>
        <w:t>ma</w:t>
      </w:r>
      <w:r w:rsidR="00D51F38">
        <w:rPr>
          <w:rFonts w:cs="Arial"/>
        </w:rPr>
        <w:t xml:space="preserve"> nā tamaiti talavou uma iēia e </w:t>
      </w:r>
      <w:r w:rsidR="00050165">
        <w:rPr>
          <w:rFonts w:cs="Arial"/>
        </w:rPr>
        <w:t xml:space="preserve">ōno </w:t>
      </w:r>
      <w:r w:rsidR="003D36A8">
        <w:rPr>
          <w:rFonts w:cs="Arial"/>
        </w:rPr>
        <w:t>taua</w:t>
      </w:r>
      <w:r w:rsidR="00D05FE8">
        <w:rPr>
          <w:rFonts w:cs="Arial"/>
        </w:rPr>
        <w:t>ā</w:t>
      </w:r>
      <w:r w:rsidR="003D36A8">
        <w:rPr>
          <w:rFonts w:cs="Arial"/>
        </w:rPr>
        <w:t xml:space="preserve">le lahi </w:t>
      </w:r>
      <w:r w:rsidR="00081689">
        <w:rPr>
          <w:rFonts w:cs="Arial"/>
        </w:rPr>
        <w:t xml:space="preserve">kafai e maua ite </w:t>
      </w:r>
      <w:r w:rsidR="00A01A8B">
        <w:rPr>
          <w:rFonts w:cs="Arial"/>
        </w:rPr>
        <w:t>COVID</w:t>
      </w:r>
      <w:r w:rsidR="00081689">
        <w:rPr>
          <w:rFonts w:cs="Arial"/>
        </w:rPr>
        <w:t xml:space="preserve">-19, e tatau ke nonofo </w:t>
      </w:r>
      <w:r w:rsidR="00D05FE8">
        <w:rPr>
          <w:rFonts w:cs="Arial"/>
        </w:rPr>
        <w:t xml:space="preserve">i nā fale </w:t>
      </w:r>
      <w:r w:rsidR="00C06F15">
        <w:rPr>
          <w:rFonts w:cs="Arial"/>
        </w:rPr>
        <w:t>o</w:t>
      </w:r>
      <w:r w:rsidR="00416622">
        <w:rPr>
          <w:rFonts w:cs="Arial"/>
        </w:rPr>
        <w:t>i</w:t>
      </w:r>
      <w:r w:rsidR="00C06F15">
        <w:rPr>
          <w:rFonts w:cs="Arial"/>
        </w:rPr>
        <w:t xml:space="preserve"> fakaauau ai a latou </w:t>
      </w:r>
      <w:r w:rsidR="00334AB2">
        <w:rPr>
          <w:rFonts w:cs="Arial"/>
        </w:rPr>
        <w:t>akoakoga.</w:t>
      </w:r>
    </w:p>
    <w:p w14:paraId="7833AB61" w14:textId="144314CE" w:rsidR="00130E5B" w:rsidRDefault="00334AB2" w:rsidP="00387032">
      <w:r>
        <w:t xml:space="preserve">Fakamolemole oi </w:t>
      </w:r>
      <w:r w:rsidR="00F74024">
        <w:t>feaoki lava i nā kogāfenua e nonofo ai.</w:t>
      </w:r>
      <w:r w:rsidR="00A01A8B">
        <w:t xml:space="preserve"> </w:t>
      </w:r>
      <w:r w:rsidR="00F74024">
        <w:t xml:space="preserve">Feoaki oioti lava i te va o na kogāfenua </w:t>
      </w:r>
      <w:r w:rsidR="005F67EC">
        <w:t xml:space="preserve">kafai e olo ki nā galuega </w:t>
      </w:r>
      <w:r w:rsidR="00B372CA">
        <w:t xml:space="preserve">pe kave nā tamaiti ki </w:t>
      </w:r>
      <w:r w:rsidR="00371E79">
        <w:t>nā ā</w:t>
      </w:r>
      <w:r w:rsidR="002E3E62">
        <w:t>k</w:t>
      </w:r>
      <w:r w:rsidR="00371E79">
        <w:t>oga.</w:t>
      </w:r>
      <w:r w:rsidR="00A01A8B">
        <w:t xml:space="preserve"> </w:t>
      </w:r>
    </w:p>
    <w:p w14:paraId="714292B5" w14:textId="3F7B086F" w:rsidR="00387032" w:rsidRPr="00A01A8B" w:rsidRDefault="00371E79" w:rsidP="00A01A8B">
      <w:pPr>
        <w:rPr>
          <w:lang w:val="de-DE"/>
        </w:rPr>
      </w:pPr>
      <w:r w:rsidRPr="00A01A8B">
        <w:rPr>
          <w:lang w:val="de-DE"/>
        </w:rPr>
        <w:t xml:space="preserve">Nofo ite fale kafai ia koe pe ko hau tamaiti e </w:t>
      </w:r>
      <w:r w:rsidR="002A62AC" w:rsidRPr="00A01A8B">
        <w:rPr>
          <w:lang w:val="de-DE"/>
        </w:rPr>
        <w:t>tauale.</w:t>
      </w:r>
      <w:r w:rsidR="00A01A8B" w:rsidRPr="00A01A8B">
        <w:rPr>
          <w:lang w:val="de-DE"/>
        </w:rPr>
        <w:t xml:space="preserve"> </w:t>
      </w:r>
      <w:r w:rsidR="002A62AC" w:rsidRPr="00A01A8B">
        <w:rPr>
          <w:lang w:val="de-DE"/>
        </w:rPr>
        <w:t xml:space="preserve">Kafai he tamaiti e </w:t>
      </w:r>
      <w:r w:rsidR="002E3E62" w:rsidRPr="00A01A8B">
        <w:rPr>
          <w:lang w:val="de-DE"/>
        </w:rPr>
        <w:t>hau</w:t>
      </w:r>
      <w:r w:rsidR="002A62AC" w:rsidRPr="00A01A8B">
        <w:rPr>
          <w:lang w:val="de-DE"/>
        </w:rPr>
        <w:t xml:space="preserve"> ki te ā</w:t>
      </w:r>
      <w:r w:rsidR="002E3E62" w:rsidRPr="00A01A8B">
        <w:rPr>
          <w:lang w:val="de-DE"/>
        </w:rPr>
        <w:t>k</w:t>
      </w:r>
      <w:r w:rsidR="002A62AC" w:rsidRPr="00A01A8B">
        <w:rPr>
          <w:lang w:val="de-DE"/>
        </w:rPr>
        <w:t xml:space="preserve">oga </w:t>
      </w:r>
      <w:r w:rsidR="002E3E62" w:rsidRPr="00A01A8B">
        <w:rPr>
          <w:lang w:val="de-DE"/>
        </w:rPr>
        <w:t xml:space="preserve">pe ko te ākoga kamata </w:t>
      </w:r>
      <w:r w:rsidR="002A62AC" w:rsidRPr="00A01A8B">
        <w:rPr>
          <w:lang w:val="de-DE"/>
        </w:rPr>
        <w:t>kae tauale, e toe uga ki</w:t>
      </w:r>
      <w:r w:rsidR="003D0E40" w:rsidRPr="00A01A8B">
        <w:rPr>
          <w:lang w:val="de-DE"/>
        </w:rPr>
        <w:t xml:space="preserve"> </w:t>
      </w:r>
      <w:r w:rsidR="002A62AC" w:rsidRPr="00A01A8B">
        <w:rPr>
          <w:lang w:val="de-DE"/>
        </w:rPr>
        <w:t>te fale.</w:t>
      </w:r>
      <w:r w:rsidR="00A01A8B" w:rsidRPr="00A01A8B">
        <w:rPr>
          <w:lang w:val="de-DE"/>
        </w:rPr>
        <w:t xml:space="preserve"> </w:t>
      </w:r>
      <w:r w:rsidR="002A62AC" w:rsidRPr="00A01A8B">
        <w:rPr>
          <w:lang w:val="de-DE"/>
        </w:rPr>
        <w:t xml:space="preserve">Fakamolemole taumafai koe nahe </w:t>
      </w:r>
      <w:r w:rsidR="003D0E40" w:rsidRPr="00A01A8B">
        <w:rPr>
          <w:lang w:val="de-DE"/>
        </w:rPr>
        <w:t>feoaki</w:t>
      </w:r>
      <w:r w:rsidR="002A62AC" w:rsidRPr="00A01A8B">
        <w:rPr>
          <w:lang w:val="de-DE"/>
        </w:rPr>
        <w:t xml:space="preserve"> inā auala </w:t>
      </w:r>
      <w:r w:rsidR="002E3E62" w:rsidRPr="00A01A8B">
        <w:rPr>
          <w:lang w:val="de-DE"/>
        </w:rPr>
        <w:t xml:space="preserve">tāvale </w:t>
      </w:r>
      <w:r w:rsidR="00975D89" w:rsidRPr="00A01A8B">
        <w:rPr>
          <w:lang w:val="de-DE"/>
        </w:rPr>
        <w:t>fakamua</w:t>
      </w:r>
      <w:r w:rsidR="00A01A8B">
        <w:rPr>
          <w:lang w:val="de-DE"/>
        </w:rPr>
        <w:t xml:space="preserve"> </w:t>
      </w:r>
      <w:r w:rsidR="002E3E62" w:rsidRPr="00A01A8B">
        <w:rPr>
          <w:lang w:val="de-DE"/>
        </w:rPr>
        <w:t>(public transport)</w:t>
      </w:r>
      <w:r w:rsidR="00975D89" w:rsidRPr="00A01A8B">
        <w:rPr>
          <w:lang w:val="de-DE"/>
        </w:rPr>
        <w:t xml:space="preserve"> kafai </w:t>
      </w:r>
      <w:r w:rsidR="005133AA" w:rsidRPr="00A01A8B">
        <w:rPr>
          <w:lang w:val="de-DE"/>
        </w:rPr>
        <w:t xml:space="preserve">ia </w:t>
      </w:r>
      <w:r w:rsidR="00975D89" w:rsidRPr="00A01A8B">
        <w:rPr>
          <w:lang w:val="de-DE"/>
        </w:rPr>
        <w:t xml:space="preserve">koe pe ko hau tamaiti e tauale, pe kafai foki </w:t>
      </w:r>
      <w:r w:rsidR="005133AA" w:rsidRPr="00A01A8B">
        <w:rPr>
          <w:lang w:val="de-DE"/>
        </w:rPr>
        <w:t xml:space="preserve">ko </w:t>
      </w:r>
      <w:r w:rsidR="00975D89" w:rsidRPr="00A01A8B">
        <w:rPr>
          <w:lang w:val="de-DE"/>
        </w:rPr>
        <w:t xml:space="preserve">koe e fakatali ki </w:t>
      </w:r>
      <w:r w:rsidR="002F6F5F" w:rsidRPr="00A01A8B">
        <w:rPr>
          <w:lang w:val="de-DE"/>
        </w:rPr>
        <w:t>he lipoti o h</w:t>
      </w:r>
      <w:r w:rsidR="005133AA" w:rsidRPr="00A01A8B">
        <w:rPr>
          <w:lang w:val="de-DE"/>
        </w:rPr>
        <w:t>ō</w:t>
      </w:r>
      <w:r w:rsidR="002F6F5F" w:rsidRPr="00A01A8B">
        <w:rPr>
          <w:lang w:val="de-DE"/>
        </w:rPr>
        <w:t xml:space="preserve"> hiakiga ki te </w:t>
      </w:r>
      <w:r w:rsidR="00A01A8B" w:rsidRPr="00A01A8B">
        <w:rPr>
          <w:lang w:val="de-DE"/>
        </w:rPr>
        <w:t>COVID</w:t>
      </w:r>
      <w:r w:rsidR="002F6F5F" w:rsidRPr="00A01A8B">
        <w:rPr>
          <w:lang w:val="de-DE"/>
        </w:rPr>
        <w:t xml:space="preserve">-19, </w:t>
      </w:r>
      <w:r w:rsidR="00AC65D6" w:rsidRPr="00A01A8B">
        <w:rPr>
          <w:lang w:val="de-DE"/>
        </w:rPr>
        <w:t xml:space="preserve">venā ai foki kafai </w:t>
      </w:r>
      <w:r w:rsidR="005133AA" w:rsidRPr="00A01A8B">
        <w:rPr>
          <w:lang w:val="de-DE"/>
        </w:rPr>
        <w:t xml:space="preserve">ko </w:t>
      </w:r>
      <w:r w:rsidR="00AC65D6" w:rsidRPr="00A01A8B">
        <w:rPr>
          <w:lang w:val="de-DE"/>
        </w:rPr>
        <w:t xml:space="preserve">koe e fautuagia ke nofo-kehea </w:t>
      </w:r>
      <w:r w:rsidR="00150004" w:rsidRPr="00A01A8B">
        <w:rPr>
          <w:lang w:val="de-DE"/>
        </w:rPr>
        <w:t xml:space="preserve">(self-isolate). </w:t>
      </w:r>
    </w:p>
    <w:p w14:paraId="22032E4E" w14:textId="7D8B1A9D" w:rsidR="00EB2C23" w:rsidRPr="00A01A8B" w:rsidRDefault="00150004" w:rsidP="00EB2C23">
      <w:pPr>
        <w:rPr>
          <w:b/>
          <w:i/>
          <w:lang w:val="de-DE"/>
        </w:rPr>
      </w:pPr>
      <w:r w:rsidRPr="00A01A8B">
        <w:rPr>
          <w:b/>
          <w:i/>
          <w:lang w:val="de-DE"/>
        </w:rPr>
        <w:t>K</w:t>
      </w:r>
      <w:r w:rsidR="00A63CFD" w:rsidRPr="00A01A8B">
        <w:rPr>
          <w:b/>
          <w:i/>
          <w:lang w:val="de-DE"/>
        </w:rPr>
        <w:t>afai tau tamaiti e</w:t>
      </w:r>
      <w:r w:rsidR="006E0184" w:rsidRPr="00A01A8B">
        <w:rPr>
          <w:b/>
          <w:i/>
          <w:lang w:val="de-DE"/>
        </w:rPr>
        <w:t xml:space="preserve"> ihe</w:t>
      </w:r>
      <w:r w:rsidR="00A63CFD" w:rsidRPr="00A01A8B">
        <w:rPr>
          <w:b/>
          <w:i/>
          <w:lang w:val="de-DE"/>
        </w:rPr>
        <w:t xml:space="preserve"> āoga maualuga (veia he univehite</w:t>
      </w:r>
      <w:r w:rsidR="00AE3EC6" w:rsidRPr="00A01A8B">
        <w:rPr>
          <w:b/>
          <w:i/>
          <w:lang w:val="de-DE"/>
        </w:rPr>
        <w:t xml:space="preserve"> pe hē polytech) </w:t>
      </w:r>
    </w:p>
    <w:p w14:paraId="6F14263F" w14:textId="74AF3F3B" w:rsidR="00B63761" w:rsidRPr="00A01A8B" w:rsidRDefault="002E3E62" w:rsidP="00EB2C23">
      <w:pPr>
        <w:rPr>
          <w:lang w:val="es-419"/>
        </w:rPr>
      </w:pPr>
      <w:r w:rsidRPr="00A01A8B">
        <w:rPr>
          <w:lang w:val="es-419"/>
        </w:rPr>
        <w:t xml:space="preserve">I lalo o te </w:t>
      </w:r>
      <w:r w:rsidR="00C610CD" w:rsidRPr="00A01A8B">
        <w:rPr>
          <w:lang w:val="es-419"/>
        </w:rPr>
        <w:t xml:space="preserve">Tulaga </w:t>
      </w:r>
      <w:r w:rsidRPr="00A01A8B">
        <w:rPr>
          <w:lang w:val="es-419"/>
        </w:rPr>
        <w:t xml:space="preserve">Fakailo </w:t>
      </w:r>
      <w:r w:rsidR="00C610CD" w:rsidRPr="00A01A8B">
        <w:rPr>
          <w:lang w:val="es-419"/>
        </w:rPr>
        <w:t>3, ko nā ā</w:t>
      </w:r>
      <w:r w:rsidRPr="00A01A8B">
        <w:rPr>
          <w:lang w:val="es-419"/>
        </w:rPr>
        <w:t>k</w:t>
      </w:r>
      <w:r w:rsidR="00C610CD" w:rsidRPr="00A01A8B">
        <w:rPr>
          <w:lang w:val="es-419"/>
        </w:rPr>
        <w:t>oga a nā ā</w:t>
      </w:r>
      <w:r w:rsidRPr="00A01A8B">
        <w:rPr>
          <w:lang w:val="es-419"/>
        </w:rPr>
        <w:t>k</w:t>
      </w:r>
      <w:r w:rsidR="00C610CD" w:rsidRPr="00A01A8B">
        <w:rPr>
          <w:lang w:val="es-419"/>
        </w:rPr>
        <w:t xml:space="preserve">oga maualuluga </w:t>
      </w:r>
      <w:r w:rsidR="004C74F8" w:rsidRPr="00A01A8B">
        <w:rPr>
          <w:lang w:val="es-419"/>
        </w:rPr>
        <w:t xml:space="preserve">e tatala oioti lava mo ni akoakoga </w:t>
      </w:r>
      <w:r w:rsidRPr="00A01A8B">
        <w:rPr>
          <w:lang w:val="es-419"/>
        </w:rPr>
        <w:t>fakatapulā</w:t>
      </w:r>
      <w:r w:rsidR="004C74F8" w:rsidRPr="00A01A8B">
        <w:rPr>
          <w:lang w:val="es-419"/>
        </w:rPr>
        <w:t>.</w:t>
      </w:r>
      <w:r w:rsidR="00A01A8B" w:rsidRPr="00A01A8B">
        <w:rPr>
          <w:lang w:val="es-419"/>
        </w:rPr>
        <w:t xml:space="preserve"> </w:t>
      </w:r>
      <w:r w:rsidR="00263372" w:rsidRPr="00A01A8B">
        <w:rPr>
          <w:lang w:val="es-419"/>
        </w:rPr>
        <w:t>E fakaauau lava na akoakoga</w:t>
      </w:r>
      <w:r w:rsidR="00EE06E0" w:rsidRPr="00A01A8B">
        <w:rPr>
          <w:lang w:val="es-419"/>
        </w:rPr>
        <w:t xml:space="preserve"> a te tokalahiga </w:t>
      </w:r>
      <w:r w:rsidRPr="00A01A8B">
        <w:rPr>
          <w:lang w:val="es-419"/>
        </w:rPr>
        <w:t xml:space="preserve">o tamaiti ākoga </w:t>
      </w:r>
      <w:r w:rsidR="00263372" w:rsidRPr="00A01A8B">
        <w:rPr>
          <w:lang w:val="es-419"/>
        </w:rPr>
        <w:t>ke fai i nā fale fakaaoga ai te</w:t>
      </w:r>
      <w:r w:rsidR="00EE06E0" w:rsidRPr="00A01A8B">
        <w:rPr>
          <w:lang w:val="es-419"/>
        </w:rPr>
        <w:t xml:space="preserve"> initaneti</w:t>
      </w:r>
      <w:r w:rsidRPr="00A01A8B">
        <w:rPr>
          <w:lang w:val="es-419"/>
        </w:rPr>
        <w:t xml:space="preserve"> (Distance learning)</w:t>
      </w:r>
      <w:r w:rsidR="00EE06E0" w:rsidRPr="00A01A8B">
        <w:rPr>
          <w:lang w:val="es-419"/>
        </w:rPr>
        <w:t>.</w:t>
      </w:r>
      <w:r w:rsidR="00A01A8B" w:rsidRPr="00A01A8B">
        <w:rPr>
          <w:lang w:val="es-419"/>
        </w:rPr>
        <w:t xml:space="preserve"> </w:t>
      </w:r>
    </w:p>
    <w:p w14:paraId="7E64A026" w14:textId="77777777" w:rsidR="002D4B04" w:rsidRDefault="00280164" w:rsidP="00B63761">
      <w:r w:rsidRPr="00280164">
        <w:t>Fakamatalaga o akoākoga i te Tulaga F</w:t>
      </w:r>
      <w:r w:rsidR="002E3E62">
        <w:t>a</w:t>
      </w:r>
      <w:r w:rsidRPr="00280164">
        <w:t xml:space="preserve">kailo 3 </w:t>
      </w:r>
    </w:p>
    <w:p w14:paraId="730C3CC3" w14:textId="530B2E7B" w:rsidR="00B63761" w:rsidRDefault="006D226E" w:rsidP="00B63761">
      <w:hyperlink r:id="rId14" w:anchor="education" w:history="1">
        <w:r w:rsidR="00B63761" w:rsidRPr="00B63761">
          <w:rPr>
            <w:rStyle w:val="Hyperlink"/>
          </w:rPr>
          <w:t>Alert Level 3 information on education – covid19.govt.nz</w:t>
        </w:r>
      </w:hyperlink>
    </w:p>
    <w:p w14:paraId="37840B0A" w14:textId="68B7C1BB" w:rsidR="001E50C3" w:rsidRPr="00A01A8B" w:rsidRDefault="00754945" w:rsidP="00EB2C23">
      <w:pPr>
        <w:pStyle w:val="Heading1"/>
        <w:rPr>
          <w:lang w:val="es-419"/>
        </w:rPr>
      </w:pPr>
      <w:r w:rsidRPr="00A01A8B">
        <w:rPr>
          <w:lang w:val="es-419"/>
        </w:rPr>
        <w:lastRenderedPageBreak/>
        <w:t>E tatau foki ia matua ke peleni</w:t>
      </w:r>
    </w:p>
    <w:p w14:paraId="4F769587" w14:textId="36FAAC8C" w:rsidR="00031693" w:rsidRPr="00A01A8B" w:rsidRDefault="00884508" w:rsidP="00A01A8B">
      <w:pPr>
        <w:rPr>
          <w:lang w:val="es-419"/>
        </w:rPr>
      </w:pPr>
      <w:r w:rsidRPr="00A01A8B">
        <w:rPr>
          <w:lang w:val="es-419"/>
        </w:rPr>
        <w:t xml:space="preserve">E ke iloa lava </w:t>
      </w:r>
      <w:r w:rsidR="002E3E62" w:rsidRPr="00A01A8B">
        <w:rPr>
          <w:lang w:val="es-419"/>
        </w:rPr>
        <w:t xml:space="preserve">e koe </w:t>
      </w:r>
      <w:r w:rsidRPr="00A01A8B">
        <w:rPr>
          <w:lang w:val="es-419"/>
        </w:rPr>
        <w:t xml:space="preserve">nā mea e fetaui lelei </w:t>
      </w:r>
      <w:r w:rsidR="0047133C" w:rsidRPr="00A01A8B">
        <w:rPr>
          <w:lang w:val="es-419"/>
        </w:rPr>
        <w:t xml:space="preserve">mo tau fanau venā </w:t>
      </w:r>
      <w:r w:rsidR="00E23816" w:rsidRPr="00A01A8B">
        <w:rPr>
          <w:lang w:val="es-419"/>
        </w:rPr>
        <w:t xml:space="preserve">na mea e aogā mo te ola </w:t>
      </w:r>
      <w:r w:rsidR="005946D8" w:rsidRPr="00A01A8B">
        <w:rPr>
          <w:lang w:val="es-419"/>
        </w:rPr>
        <w:t xml:space="preserve">mālōlō </w:t>
      </w:r>
      <w:r w:rsidR="00E23816" w:rsidRPr="00A01A8B">
        <w:rPr>
          <w:lang w:val="es-419"/>
        </w:rPr>
        <w:t>lelei o tō kaiga</w:t>
      </w:r>
      <w:r w:rsidR="00BA7732" w:rsidRPr="00A01A8B">
        <w:rPr>
          <w:lang w:val="es-419"/>
        </w:rPr>
        <w:t xml:space="preserve"> i hō he tulaga e iei</w:t>
      </w:r>
      <w:r w:rsidR="008611F6" w:rsidRPr="00A01A8B">
        <w:rPr>
          <w:lang w:val="es-419"/>
        </w:rPr>
        <w:t>.</w:t>
      </w:r>
      <w:r w:rsidR="00A01A8B" w:rsidRPr="00A01A8B">
        <w:rPr>
          <w:lang w:val="es-419"/>
        </w:rPr>
        <w:t xml:space="preserve"> </w:t>
      </w:r>
      <w:r w:rsidR="002E3E62" w:rsidRPr="00A01A8B">
        <w:rPr>
          <w:lang w:val="es-419"/>
        </w:rPr>
        <w:t xml:space="preserve">I lalo o te </w:t>
      </w:r>
      <w:r w:rsidR="009D0D88" w:rsidRPr="00A01A8B">
        <w:rPr>
          <w:lang w:val="es-419"/>
        </w:rPr>
        <w:t xml:space="preserve">Tulaga </w:t>
      </w:r>
      <w:r w:rsidR="002E3E62" w:rsidRPr="00A01A8B">
        <w:rPr>
          <w:lang w:val="es-419"/>
        </w:rPr>
        <w:t xml:space="preserve">Fakailo </w:t>
      </w:r>
      <w:r w:rsidR="009D0D88" w:rsidRPr="00A01A8B">
        <w:rPr>
          <w:lang w:val="es-419"/>
        </w:rPr>
        <w:t>3, e</w:t>
      </w:r>
      <w:r w:rsidR="00031693" w:rsidRPr="00A01A8B">
        <w:rPr>
          <w:lang w:val="es-419"/>
        </w:rPr>
        <w:t xml:space="preserve"> mafai ke tala mālie atu ki fafo tō liko</w:t>
      </w:r>
      <w:r w:rsidR="009D0D88" w:rsidRPr="00A01A8B">
        <w:rPr>
          <w:lang w:val="es-419"/>
        </w:rPr>
        <w:t xml:space="preserve"> </w:t>
      </w:r>
      <w:r w:rsidR="00675622" w:rsidRPr="00A01A8B">
        <w:rPr>
          <w:lang w:val="es-419"/>
        </w:rPr>
        <w:t xml:space="preserve">– kae </w:t>
      </w:r>
      <w:bookmarkStart w:id="1" w:name="_Hlk38922351"/>
      <w:r w:rsidR="00675622" w:rsidRPr="00A01A8B">
        <w:rPr>
          <w:lang w:val="es-419"/>
        </w:rPr>
        <w:t>taumafai ke taigole ma puipuia lelei.</w:t>
      </w:r>
      <w:r w:rsidR="00A01A8B" w:rsidRPr="00A01A8B">
        <w:rPr>
          <w:lang w:val="es-419"/>
        </w:rPr>
        <w:t xml:space="preserve"> </w:t>
      </w:r>
      <w:r w:rsidR="00675622" w:rsidRPr="00A01A8B">
        <w:rPr>
          <w:lang w:val="es-419"/>
        </w:rPr>
        <w:t>O</w:t>
      </w:r>
      <w:r w:rsidR="00031693" w:rsidRPr="00A01A8B">
        <w:rPr>
          <w:lang w:val="es-419"/>
        </w:rPr>
        <w:t xml:space="preserve">potia ki loto </w:t>
      </w:r>
      <w:r w:rsidR="00046983" w:rsidRPr="00A01A8B">
        <w:rPr>
          <w:lang w:val="es-419"/>
        </w:rPr>
        <w:t>o tō liko ni tino e mafai ke fehoahoani atu ke kikilagia tau fanau</w:t>
      </w:r>
      <w:r w:rsidR="00E479DF" w:rsidRPr="00A01A8B">
        <w:rPr>
          <w:lang w:val="es-419"/>
        </w:rPr>
        <w:t xml:space="preserve"> kafai koe e fano ki te galuega pe mafai ke taukikilagia </w:t>
      </w:r>
      <w:r w:rsidR="00B86D99" w:rsidRPr="00A01A8B">
        <w:rPr>
          <w:lang w:val="es-419"/>
        </w:rPr>
        <w:t xml:space="preserve">na akoakoga </w:t>
      </w:r>
      <w:r w:rsidR="00B937E5" w:rsidRPr="00A01A8B">
        <w:rPr>
          <w:lang w:val="es-419"/>
        </w:rPr>
        <w:t xml:space="preserve">fai </w:t>
      </w:r>
      <w:r w:rsidR="00B86D99" w:rsidRPr="00A01A8B">
        <w:rPr>
          <w:lang w:val="es-419"/>
        </w:rPr>
        <w:t xml:space="preserve">i te fale. </w:t>
      </w:r>
    </w:p>
    <w:bookmarkEnd w:id="1"/>
    <w:p w14:paraId="722B0254" w14:textId="77777777" w:rsidR="00F42965" w:rsidRDefault="00F42965" w:rsidP="00F42965">
      <w:pPr>
        <w:spacing w:line="254" w:lineRule="auto"/>
        <w:rPr>
          <w:rFonts w:cs="Arial"/>
          <w:b/>
          <w:sz w:val="28"/>
          <w:szCs w:val="28"/>
          <w:lang w:val="es-419"/>
        </w:rPr>
      </w:pPr>
    </w:p>
    <w:p w14:paraId="749C56A0" w14:textId="77777777" w:rsidR="00F42965" w:rsidRDefault="00F42965" w:rsidP="00F42965">
      <w:pPr>
        <w:spacing w:line="254" w:lineRule="auto"/>
        <w:rPr>
          <w:rFonts w:cs="Arial"/>
          <w:b/>
          <w:sz w:val="32"/>
          <w:szCs w:val="32"/>
        </w:rPr>
      </w:pPr>
      <w:r w:rsidRPr="00F42965">
        <w:rPr>
          <w:rFonts w:cs="Arial"/>
          <w:b/>
          <w:sz w:val="32"/>
          <w:szCs w:val="32"/>
        </w:rPr>
        <w:t xml:space="preserve">Pepa hiaki mo matua ki te hauniuni atu mo te Tulaga o te </w:t>
      </w:r>
    </w:p>
    <w:p w14:paraId="52E96E9B" w14:textId="2CB421B3" w:rsidR="00F42965" w:rsidRPr="00F42965" w:rsidRDefault="00F42965" w:rsidP="00F42965">
      <w:pPr>
        <w:spacing w:line="254" w:lineRule="auto"/>
        <w:rPr>
          <w:rFonts w:cs="Arial"/>
          <w:b/>
          <w:sz w:val="32"/>
          <w:szCs w:val="32"/>
        </w:rPr>
      </w:pPr>
      <w:r w:rsidRPr="00F42965">
        <w:rPr>
          <w:rFonts w:cs="Arial"/>
          <w:b/>
          <w:sz w:val="32"/>
          <w:szCs w:val="32"/>
        </w:rPr>
        <w:t xml:space="preserve">Levolo 3 </w:t>
      </w:r>
    </w:p>
    <w:p w14:paraId="6045092C" w14:textId="77777777" w:rsidR="00F42965" w:rsidRPr="00F03853" w:rsidRDefault="00F42965" w:rsidP="00F42965">
      <w:pPr>
        <w:keepNext/>
        <w:spacing w:before="60" w:line="280" w:lineRule="exact"/>
        <w:outlineLvl w:val="0"/>
        <w:rPr>
          <w:b/>
          <w:sz w:val="36"/>
          <w:szCs w:val="36"/>
        </w:rPr>
      </w:pPr>
      <w:r>
        <w:rPr>
          <w:b/>
          <w:sz w:val="28"/>
          <w:szCs w:val="28"/>
        </w:rPr>
        <w:t>E manakomia ia matua ke fai ni a latou peleni</w:t>
      </w:r>
    </w:p>
    <w:p w14:paraId="537DC728" w14:textId="77777777" w:rsidR="00F42965" w:rsidRPr="00F03853" w:rsidRDefault="00F42965" w:rsidP="00F42965">
      <w:r>
        <w:t xml:space="preserve">E ke iloagia te mea e lelei ma talafeagai mo koe ma tau fanau kae maihe to kaiga ite koutou hoifua maloloina.  Ko na huiga i lalo o te Tulaga o te Levolo 3 ka mafai ke fakafueafa tau liko – kae taumafai ke nahe hona fuaefa.  E kē mafaia oi kaumai ni tino e kē iloa e mafai ke hapoti atu kite faiga o au galuega pe taukikila foki e kilatou ia tamaiti kae fai a latou mea ākoga.  </w:t>
      </w:r>
    </w:p>
    <w:p w14:paraId="1B4E3222" w14:textId="77777777" w:rsidR="00F42965" w:rsidRPr="00F03853" w:rsidRDefault="00F42965" w:rsidP="00F42965">
      <w:pPr>
        <w:spacing w:after="0" w:line="240" w:lineRule="auto"/>
        <w:rPr>
          <w:rFonts w:cs="Arial"/>
          <w:b/>
          <w:sz w:val="32"/>
          <w:szCs w:val="32"/>
        </w:rPr>
      </w:pPr>
    </w:p>
    <w:p w14:paraId="21E60BB5" w14:textId="77777777" w:rsidR="00F42965" w:rsidRPr="00F03853" w:rsidRDefault="00F42965" w:rsidP="00F42965">
      <w:pPr>
        <w:spacing w:line="254" w:lineRule="auto"/>
        <w:rPr>
          <w:rFonts w:cs="Arial"/>
          <w:b/>
          <w:sz w:val="24"/>
        </w:rPr>
      </w:pPr>
      <w:r>
        <w:rPr>
          <w:rFonts w:cs="Arial"/>
          <w:b/>
          <w:sz w:val="24"/>
        </w:rPr>
        <w:t>Mo te haogalemū</w:t>
      </w:r>
      <w:r w:rsidRPr="00F03853">
        <w:rPr>
          <w:rFonts w:cs="Arial"/>
          <w:b/>
          <w:sz w:val="24"/>
        </w:rPr>
        <w:t>:</w:t>
      </w:r>
    </w:p>
    <w:p w14:paraId="115BF1ED" w14:textId="77777777" w:rsidR="00F42965" w:rsidRPr="00F03853" w:rsidRDefault="00F42965" w:rsidP="00F42965">
      <w:pPr>
        <w:numPr>
          <w:ilvl w:val="0"/>
          <w:numId w:val="13"/>
        </w:numPr>
        <w:spacing w:line="254" w:lineRule="auto"/>
        <w:rPr>
          <w:rFonts w:cs="Arial"/>
        </w:rPr>
      </w:pPr>
      <w:r>
        <w:rPr>
          <w:rFonts w:cs="Arial"/>
        </w:rPr>
        <w:t>Nonofo i te fale kafai koe pe ko hau tamaiti e tauale.  Kafai tau tamaiti e fanatu ki te ākoga kae tauale, e toe fakaliliu atu ki te fale.</w:t>
      </w:r>
      <w:r w:rsidRPr="00F03853">
        <w:rPr>
          <w:rFonts w:cs="Arial"/>
        </w:rPr>
        <w:t xml:space="preserve"> </w:t>
      </w:r>
    </w:p>
    <w:p w14:paraId="0F5CDC67" w14:textId="77777777" w:rsidR="00F42965" w:rsidRPr="00F03853" w:rsidRDefault="00F42965" w:rsidP="00F42965">
      <w:pPr>
        <w:numPr>
          <w:ilvl w:val="0"/>
          <w:numId w:val="13"/>
        </w:numPr>
        <w:spacing w:line="254" w:lineRule="auto"/>
        <w:rPr>
          <w:rFonts w:cs="Arial"/>
        </w:rPr>
      </w:pPr>
      <w:r>
        <w:rPr>
          <w:rFonts w:cs="Arial"/>
        </w:rPr>
        <w:t>E tatau ke nofo ite fale na tamaiti e maua gofie ina famai ma fai ai a latou mea ākoga.</w:t>
      </w:r>
    </w:p>
    <w:p w14:paraId="788023F2" w14:textId="77777777" w:rsidR="00F42965" w:rsidRPr="000936D4" w:rsidRDefault="00F42965" w:rsidP="00F42965">
      <w:pPr>
        <w:numPr>
          <w:ilvl w:val="0"/>
          <w:numId w:val="13"/>
        </w:numPr>
        <w:spacing w:line="254" w:lineRule="auto"/>
        <w:rPr>
          <w:rFonts w:cs="Arial"/>
          <w:b/>
          <w:sz w:val="24"/>
        </w:rPr>
      </w:pPr>
      <w:r>
        <w:rPr>
          <w:rFonts w:cs="Arial"/>
        </w:rPr>
        <w:t>Na he fakaaogagia e koe pe ko tau tamaiti na auala veia kona pahi kafai koutou e tauale.</w:t>
      </w:r>
    </w:p>
    <w:p w14:paraId="66EFF485" w14:textId="77777777" w:rsidR="00F42965" w:rsidRDefault="00F42965" w:rsidP="00F42965">
      <w:pPr>
        <w:spacing w:line="254" w:lineRule="auto"/>
        <w:ind w:left="360"/>
        <w:rPr>
          <w:rFonts w:cs="Arial"/>
          <w:b/>
          <w:sz w:val="24"/>
        </w:rPr>
      </w:pPr>
    </w:p>
    <w:p w14:paraId="1E848B07" w14:textId="77777777" w:rsidR="00F42965" w:rsidRPr="00F03853" w:rsidRDefault="00F42965" w:rsidP="00F42965">
      <w:pPr>
        <w:spacing w:line="254" w:lineRule="auto"/>
        <w:ind w:left="360"/>
        <w:rPr>
          <w:rFonts w:cs="Arial"/>
          <w:b/>
          <w:sz w:val="24"/>
        </w:rPr>
      </w:pPr>
      <w:r>
        <w:rPr>
          <w:rFonts w:cs="Arial"/>
          <w:b/>
          <w:sz w:val="24"/>
        </w:rPr>
        <w:t>Fakatauā fehoahoani</w:t>
      </w:r>
      <w:r w:rsidRPr="00F03853">
        <w:rPr>
          <w:rFonts w:cs="Arial"/>
          <w:b/>
          <w:sz w:val="24"/>
        </w:rPr>
        <w:t>:</w:t>
      </w:r>
    </w:p>
    <w:p w14:paraId="5DD656EB" w14:textId="77777777" w:rsidR="00F42965" w:rsidRPr="00F03853" w:rsidRDefault="00F42965" w:rsidP="00F42965">
      <w:pPr>
        <w:numPr>
          <w:ilvl w:val="0"/>
          <w:numId w:val="14"/>
        </w:numPr>
        <w:spacing w:line="254" w:lineRule="auto"/>
        <w:rPr>
          <w:rFonts w:cs="Arial"/>
        </w:rPr>
      </w:pPr>
      <w:r>
        <w:rPr>
          <w:rFonts w:cs="Arial"/>
        </w:rPr>
        <w:t>Fakaauau tō faigaluega pe ko tō nofo akoako mai te kaiga kafai e mafai.</w:t>
      </w:r>
    </w:p>
    <w:p w14:paraId="02D16B3D" w14:textId="77777777" w:rsidR="00F42965" w:rsidRPr="00F03853" w:rsidRDefault="00F42965" w:rsidP="00F42965">
      <w:pPr>
        <w:numPr>
          <w:ilvl w:val="0"/>
          <w:numId w:val="14"/>
        </w:numPr>
        <w:spacing w:line="254" w:lineRule="auto"/>
        <w:rPr>
          <w:rFonts w:cs="Arial"/>
        </w:rPr>
      </w:pPr>
      <w:r>
        <w:rPr>
          <w:rFonts w:cs="Arial"/>
        </w:rPr>
        <w:t>Kafai koe ka toe liliu ki te galuega:</w:t>
      </w:r>
    </w:p>
    <w:p w14:paraId="370BABEC" w14:textId="77777777" w:rsidR="00F42965" w:rsidRPr="00F03853" w:rsidRDefault="00F42965" w:rsidP="00F42965">
      <w:pPr>
        <w:numPr>
          <w:ilvl w:val="1"/>
          <w:numId w:val="14"/>
        </w:numPr>
        <w:spacing w:line="254" w:lineRule="auto"/>
        <w:rPr>
          <w:rFonts w:cs="Arial"/>
        </w:rPr>
      </w:pPr>
      <w:r>
        <w:rPr>
          <w:rFonts w:cs="Arial"/>
        </w:rPr>
        <w:t xml:space="preserve">Fakaopopo mai ni tino o tō kaiga ki tau liko  ke mafai ke hapoti ma fehoahoani atu kiā te koe kafai koe ka toe liliu ki te galuega pe fehoahoani foki ki tau fanau ma te latou nofo akoako mai te kaiga.  </w:t>
      </w:r>
    </w:p>
    <w:p w14:paraId="55CF4F62" w14:textId="77777777" w:rsidR="00F42965" w:rsidRPr="00F03853" w:rsidRDefault="00F42965" w:rsidP="00F42965">
      <w:pPr>
        <w:numPr>
          <w:ilvl w:val="1"/>
          <w:numId w:val="14"/>
        </w:numPr>
        <w:spacing w:line="254" w:lineRule="auto"/>
        <w:rPr>
          <w:rFonts w:cs="Arial"/>
        </w:rPr>
      </w:pPr>
      <w:r>
        <w:rPr>
          <w:rFonts w:cs="Arial"/>
        </w:rPr>
        <w:t>Fakaopoopo oioti na tino e ke iloa e hē afaina ai te koutou haogalemū.</w:t>
      </w:r>
    </w:p>
    <w:p w14:paraId="0D253A7F" w14:textId="77777777" w:rsidR="00F42965" w:rsidRPr="00F03853" w:rsidRDefault="00F42965" w:rsidP="00F42965">
      <w:pPr>
        <w:numPr>
          <w:ilvl w:val="0"/>
          <w:numId w:val="15"/>
        </w:numPr>
        <w:spacing w:line="254" w:lineRule="auto"/>
        <w:rPr>
          <w:rFonts w:cs="Arial"/>
        </w:rPr>
      </w:pPr>
      <w:r>
        <w:rPr>
          <w:rFonts w:cs="Arial"/>
        </w:rPr>
        <w:t>E tatau te ākoga a tau tamaiti ke fai he latou peleni, kafai ko tau tamaiti ka e manakomia ke fano ki te ākoga.  Ka fakafehōtaki atu koe e ki latou ke</w:t>
      </w:r>
    </w:p>
    <w:p w14:paraId="6841D015" w14:textId="77777777" w:rsidR="00F42965" w:rsidRPr="00F03853" w:rsidRDefault="00F42965" w:rsidP="00F42965">
      <w:pPr>
        <w:numPr>
          <w:ilvl w:val="1"/>
          <w:numId w:val="15"/>
        </w:numPr>
        <w:spacing w:line="254" w:lineRule="auto"/>
        <w:rPr>
          <w:rFonts w:cs="Arial"/>
        </w:rPr>
      </w:pPr>
      <w:r>
        <w:rPr>
          <w:rFonts w:cs="Arial"/>
        </w:rPr>
        <w:t>Fakamautinoa pe ko āfea te toe tatala ai te ākoga</w:t>
      </w:r>
      <w:r w:rsidRPr="00F03853">
        <w:rPr>
          <w:rFonts w:cs="Arial"/>
        </w:rPr>
        <w:t xml:space="preserve">. </w:t>
      </w:r>
    </w:p>
    <w:p w14:paraId="3FD8AD71" w14:textId="77777777" w:rsidR="00F42965" w:rsidRPr="00F03853" w:rsidRDefault="00F42965" w:rsidP="00F42965">
      <w:pPr>
        <w:numPr>
          <w:ilvl w:val="1"/>
          <w:numId w:val="15"/>
        </w:numPr>
        <w:spacing w:line="254" w:lineRule="auto"/>
        <w:rPr>
          <w:rFonts w:cs="Arial"/>
        </w:rPr>
      </w:pPr>
      <w:r>
        <w:rPr>
          <w:rFonts w:cs="Arial"/>
        </w:rPr>
        <w:t>Fakamautinoa pe ake tau tamaiti</w:t>
      </w:r>
      <w:r w:rsidRPr="00F03853">
        <w:rPr>
          <w:rFonts w:cs="Arial"/>
        </w:rPr>
        <w:t>.</w:t>
      </w:r>
    </w:p>
    <w:p w14:paraId="76828C88" w14:textId="77777777" w:rsidR="00F42965" w:rsidRPr="00F03853" w:rsidRDefault="00F42965" w:rsidP="00F42965">
      <w:pPr>
        <w:numPr>
          <w:ilvl w:val="1"/>
          <w:numId w:val="15"/>
        </w:numPr>
        <w:spacing w:line="254" w:lineRule="auto"/>
        <w:rPr>
          <w:rFonts w:cs="Arial"/>
        </w:rPr>
      </w:pPr>
      <w:r>
        <w:rPr>
          <w:rFonts w:cs="Arial"/>
        </w:rPr>
        <w:t xml:space="preserve">Fakamautinoa pe manakomia e koe he auala kite ākoga. </w:t>
      </w:r>
    </w:p>
    <w:p w14:paraId="09563E5D" w14:textId="77777777" w:rsidR="00F42965" w:rsidRPr="00F03853" w:rsidRDefault="00F42965" w:rsidP="00F42965">
      <w:pPr>
        <w:numPr>
          <w:ilvl w:val="1"/>
          <w:numId w:val="16"/>
        </w:numPr>
        <w:spacing w:line="254" w:lineRule="auto"/>
        <w:rPr>
          <w:rFonts w:cs="Arial"/>
        </w:rPr>
      </w:pPr>
      <w:r>
        <w:rPr>
          <w:rFonts w:cs="Arial"/>
        </w:rPr>
        <w:t>Fakamautinoa na taimi e momoli atu ai ma toe piki ai.</w:t>
      </w:r>
    </w:p>
    <w:p w14:paraId="4CA31A20" w14:textId="77777777" w:rsidR="00F42965" w:rsidRPr="00F03853" w:rsidRDefault="00F42965" w:rsidP="00F42965">
      <w:pPr>
        <w:numPr>
          <w:ilvl w:val="0"/>
          <w:numId w:val="16"/>
        </w:numPr>
        <w:spacing w:line="254" w:lineRule="auto"/>
        <w:rPr>
          <w:rFonts w:cs="Arial"/>
        </w:rPr>
      </w:pPr>
      <w:r>
        <w:rPr>
          <w:rFonts w:cs="Arial"/>
        </w:rPr>
        <w:t>Hiaki pe tatau ke kavatu ni meakai ma tau tamaiti ki te ākoga.</w:t>
      </w:r>
    </w:p>
    <w:p w14:paraId="282E1B23" w14:textId="77777777" w:rsidR="00F42965" w:rsidRPr="00F03853" w:rsidRDefault="00F42965" w:rsidP="00F42965">
      <w:pPr>
        <w:spacing w:line="254" w:lineRule="auto"/>
        <w:ind w:left="1440"/>
        <w:rPr>
          <w:rFonts w:cs="Arial"/>
        </w:rPr>
      </w:pPr>
    </w:p>
    <w:p w14:paraId="0BD3DB92" w14:textId="77777777" w:rsidR="00F42965" w:rsidRDefault="00F42965" w:rsidP="00F42965">
      <w:pPr>
        <w:spacing w:line="254" w:lineRule="auto"/>
        <w:rPr>
          <w:rFonts w:cs="Arial"/>
          <w:b/>
          <w:sz w:val="24"/>
        </w:rPr>
      </w:pPr>
    </w:p>
    <w:p w14:paraId="599B18F3" w14:textId="77777777" w:rsidR="00F42965" w:rsidRPr="00F03853" w:rsidRDefault="00F42965" w:rsidP="00F42965">
      <w:pPr>
        <w:spacing w:line="254" w:lineRule="auto"/>
        <w:rPr>
          <w:rFonts w:cs="Arial"/>
          <w:b/>
          <w:sz w:val="24"/>
        </w:rPr>
      </w:pPr>
      <w:r>
        <w:rPr>
          <w:rFonts w:cs="Arial"/>
          <w:b/>
          <w:sz w:val="24"/>
        </w:rPr>
        <w:lastRenderedPageBreak/>
        <w:t>Kafai ko tau tamaiti e ake ki te ākoga pe ko na ākoga kamata:</w:t>
      </w:r>
    </w:p>
    <w:p w14:paraId="2E1902DD" w14:textId="77777777" w:rsidR="00F42965" w:rsidRPr="00F03853" w:rsidRDefault="00F42965" w:rsidP="00F42965">
      <w:pPr>
        <w:numPr>
          <w:ilvl w:val="0"/>
          <w:numId w:val="16"/>
        </w:numPr>
        <w:spacing w:line="254" w:lineRule="auto"/>
        <w:rPr>
          <w:rFonts w:cs="Arial"/>
        </w:rPr>
      </w:pPr>
      <w:r>
        <w:rPr>
          <w:rFonts w:cs="Arial"/>
        </w:rPr>
        <w:t>E tāua te tūmāmā</w:t>
      </w:r>
      <w:r w:rsidRPr="00F03853">
        <w:rPr>
          <w:rFonts w:cs="Arial"/>
        </w:rPr>
        <w:t>.</w:t>
      </w:r>
    </w:p>
    <w:p w14:paraId="108F90EF" w14:textId="77777777" w:rsidR="00F42965" w:rsidRPr="00F03853" w:rsidRDefault="00F42965" w:rsidP="00F42965">
      <w:pPr>
        <w:numPr>
          <w:ilvl w:val="1"/>
          <w:numId w:val="16"/>
        </w:numPr>
        <w:spacing w:after="120"/>
        <w:rPr>
          <w:rFonts w:cstheme="minorHAnsi"/>
        </w:rPr>
      </w:pPr>
      <w:r>
        <w:rPr>
          <w:rFonts w:cstheme="minorHAnsi"/>
        </w:rPr>
        <w:t xml:space="preserve">Fakamanatu ki tau tamaiti te tāua o te fakataunukuga o na vaega uma o te tūmāmā i taimi uma  - fufulu ma holo na lima, tale ki te gauga o te tulilima, na he tago ki ona foliga, ma fakaaoga na mea fufulu lima. </w:t>
      </w:r>
    </w:p>
    <w:p w14:paraId="6EB7E096" w14:textId="77777777" w:rsidR="00F42965" w:rsidRPr="00F03853" w:rsidRDefault="00F42965" w:rsidP="00F42965">
      <w:pPr>
        <w:numPr>
          <w:ilvl w:val="1"/>
          <w:numId w:val="16"/>
        </w:numPr>
        <w:spacing w:after="120"/>
      </w:pPr>
      <w:r>
        <w:t xml:space="preserve">Fakailoa ki tau tamaiti ko te fakamāmāga ma te fufuluga o te latou ākoga ma na potu ākoga ka fakataunuku i te lahiga o taimi i na aho takitahi. </w:t>
      </w:r>
      <w:r w:rsidRPr="00F03853">
        <w:t xml:space="preserve"> </w:t>
      </w:r>
    </w:p>
    <w:p w14:paraId="1F2FCA70" w14:textId="77777777" w:rsidR="00F42965" w:rsidRPr="00F03853" w:rsidRDefault="00F42965" w:rsidP="00F42965">
      <w:pPr>
        <w:numPr>
          <w:ilvl w:val="1"/>
          <w:numId w:val="16"/>
        </w:numPr>
        <w:spacing w:after="120"/>
        <w:rPr>
          <w:rFonts w:cstheme="minorHAnsi"/>
        </w:rPr>
      </w:pPr>
      <w:r>
        <w:rPr>
          <w:rFonts w:cstheme="minorHAnsi"/>
        </w:rPr>
        <w:t>Talanoa ki tau tamaiti te tāua o te kai o tana meakai ma inu tana vai inu e ia oioti ma nahe fokia ni mea ma iētahi tamaiti, pe tago foki ia ki a latou meakai/vai inu.</w:t>
      </w:r>
    </w:p>
    <w:p w14:paraId="0775EC8E" w14:textId="77777777" w:rsidR="00F42965" w:rsidRPr="00F03853" w:rsidRDefault="00F42965" w:rsidP="00F42965">
      <w:pPr>
        <w:numPr>
          <w:ilvl w:val="1"/>
          <w:numId w:val="16"/>
        </w:numPr>
      </w:pPr>
      <w:r>
        <w:t xml:space="preserve">Fakailoa ki tau tamaiti kafai e fehili atu, e iēi na tino kua filifilia e kilatou ke fai ni ō latou mea tātāo mata/gutu/ihu.  Fakamālohia ki ei ke fakaaloalo ki na tino iēna auā ko iētahi tino e fakaaogā e kilatou na mea pupuni mata/gutu/ihu ona ko ta latou tū ma te latou aganuku, ka ko iētahi e fai e kilatou mo te puipuiga o te hoifua maloloina. </w:t>
      </w:r>
    </w:p>
    <w:p w14:paraId="5200AA19" w14:textId="77777777" w:rsidR="00F42965" w:rsidRPr="00F03853" w:rsidRDefault="00F42965" w:rsidP="00F42965">
      <w:pPr>
        <w:numPr>
          <w:ilvl w:val="0"/>
          <w:numId w:val="16"/>
        </w:numPr>
        <w:spacing w:line="254" w:lineRule="auto"/>
        <w:rPr>
          <w:rFonts w:cs="Arial"/>
        </w:rPr>
      </w:pPr>
      <w:r>
        <w:rPr>
          <w:rFonts w:cs="Arial"/>
        </w:rPr>
        <w:t>Auala ki te ākoga</w:t>
      </w:r>
      <w:r w:rsidRPr="00F03853">
        <w:rPr>
          <w:rFonts w:cs="Arial"/>
        </w:rPr>
        <w:t>:</w:t>
      </w:r>
    </w:p>
    <w:p w14:paraId="7E8A68DB" w14:textId="77777777" w:rsidR="00F42965" w:rsidRPr="00F03853" w:rsidRDefault="00F42965" w:rsidP="00F42965">
      <w:pPr>
        <w:numPr>
          <w:ilvl w:val="1"/>
          <w:numId w:val="16"/>
        </w:numPr>
        <w:spacing w:after="120"/>
        <w:rPr>
          <w:rFonts w:cs="Times New Roman"/>
          <w:szCs w:val="20"/>
        </w:rPr>
      </w:pPr>
      <w:r>
        <w:rPr>
          <w:rFonts w:cs="Times New Roman"/>
          <w:szCs w:val="20"/>
        </w:rPr>
        <w:t>Fakamālamalama ki tau tamaiti te tāua o tona tauhihi ki na taimi kua fakatātia mo tona taunuku ki te ākoga vena tona toe teka kehe mai ma te ākoga.</w:t>
      </w:r>
    </w:p>
    <w:p w14:paraId="1EE5895B" w14:textId="77777777" w:rsidR="00F42965" w:rsidRPr="00F03853" w:rsidRDefault="00F42965" w:rsidP="00F42965">
      <w:pPr>
        <w:numPr>
          <w:ilvl w:val="1"/>
          <w:numId w:val="16"/>
        </w:numPr>
        <w:spacing w:after="120"/>
        <w:rPr>
          <w:rFonts w:cs="Times New Roman"/>
          <w:szCs w:val="20"/>
        </w:rPr>
      </w:pPr>
      <w:r>
        <w:rPr>
          <w:rFonts w:cs="Times New Roman"/>
          <w:szCs w:val="20"/>
        </w:rPr>
        <w:t>Fakamālamalama ki tau tamaiti pe aiheā ka hē mafai ai koe ke fanake i tana kau kafai e kave e koe ki te ākoga. Taku ki ei e fakataga oioti e te ākoga na tino ahiahi taua ke feulu ki loto o te kakai o te ākoga vena na potu ākoga.</w:t>
      </w:r>
    </w:p>
    <w:p w14:paraId="66D31BD5" w14:textId="77777777" w:rsidR="00F42965" w:rsidRPr="00F03853" w:rsidRDefault="00F42965" w:rsidP="00F42965">
      <w:pPr>
        <w:numPr>
          <w:ilvl w:val="1"/>
          <w:numId w:val="16"/>
        </w:numPr>
        <w:spacing w:line="254" w:lineRule="auto"/>
        <w:rPr>
          <w:rFonts w:cs="Arial"/>
        </w:rPr>
      </w:pPr>
      <w:r>
        <w:t>Kafai e talafeagai, talanoa ki ei ki te tulafono o te 1 mita kafai e fakaaogā na tavale a te ākoga.</w:t>
      </w:r>
    </w:p>
    <w:p w14:paraId="4BDFA7EC" w14:textId="77777777" w:rsidR="00F42965" w:rsidRPr="00F03853" w:rsidRDefault="00F42965" w:rsidP="00F42965">
      <w:pPr>
        <w:numPr>
          <w:ilvl w:val="0"/>
          <w:numId w:val="16"/>
        </w:numPr>
        <w:spacing w:line="254" w:lineRule="auto"/>
        <w:rPr>
          <w:rFonts w:cs="Arial"/>
        </w:rPr>
      </w:pPr>
      <w:r>
        <w:t>Ka lahi te hūiga i na ākoga pe ko na Ākoga kamata.</w:t>
      </w:r>
    </w:p>
    <w:p w14:paraId="5E39F800" w14:textId="77777777" w:rsidR="00F42965" w:rsidRPr="00F03853" w:rsidRDefault="00F42965" w:rsidP="00F42965">
      <w:pPr>
        <w:numPr>
          <w:ilvl w:val="1"/>
          <w:numId w:val="16"/>
        </w:numPr>
        <w:spacing w:after="120"/>
        <w:rPr>
          <w:rFonts w:cs="Times New Roman"/>
          <w:szCs w:val="20"/>
        </w:rPr>
      </w:pPr>
      <w:r>
        <w:rPr>
          <w:rFonts w:cs="Times New Roman"/>
          <w:szCs w:val="20"/>
        </w:rPr>
        <w:t>Fakailoa ki tau tamaiti ko kilatou e hē ake ki a latou vahega mahani.  Hove ka kehe tona potu ākoga, oi kehe foki na tamaiti ka i tana vahega.  Talanoa ki ei e uiga ki te liko ka iēi ia ite ākoga.</w:t>
      </w:r>
    </w:p>
    <w:p w14:paraId="70EC0E16" w14:textId="77777777" w:rsidR="00F42965" w:rsidRPr="00F03853" w:rsidRDefault="00F42965" w:rsidP="00F42965">
      <w:pPr>
        <w:numPr>
          <w:ilvl w:val="1"/>
          <w:numId w:val="16"/>
        </w:numPr>
        <w:spacing w:after="120"/>
        <w:rPr>
          <w:rFonts w:cs="Times New Roman"/>
          <w:szCs w:val="20"/>
        </w:rPr>
      </w:pPr>
      <w:r>
        <w:rPr>
          <w:rFonts w:cs="Times New Roman"/>
          <w:szCs w:val="20"/>
        </w:rPr>
        <w:t>Fakailoa ki ei ka iēi na hūiga ki te fakatulagaga o na potu ākoga.</w:t>
      </w:r>
    </w:p>
    <w:p w14:paraId="2AE54606" w14:textId="77777777" w:rsidR="00F42965" w:rsidRPr="00F03853" w:rsidRDefault="00F42965" w:rsidP="00F42965">
      <w:pPr>
        <w:numPr>
          <w:ilvl w:val="1"/>
          <w:numId w:val="16"/>
        </w:numPr>
        <w:spacing w:before="60" w:after="220" w:line="280" w:lineRule="exact"/>
      </w:pPr>
      <w:r>
        <w:t xml:space="preserve">Fakailoa ki ei ko te fakamoemoega ko ia ke nofo i he koga e fokotahi ina aho uma e i te ākoga ai ia (e hē mafai foki he tahi tamaiti ke nofo i tona nofoa kafai ko ia e hē fano ki te ākoga), ma heā foki te tāua ai (hakiliga o te tino na pepehi ai te famai) </w:t>
      </w:r>
    </w:p>
    <w:p w14:paraId="38BC1A8A" w14:textId="77777777" w:rsidR="00F42965" w:rsidRPr="00F03853" w:rsidRDefault="00F42965" w:rsidP="00F42965">
      <w:pPr>
        <w:numPr>
          <w:ilvl w:val="1"/>
          <w:numId w:val="16"/>
        </w:numPr>
        <w:spacing w:after="120"/>
        <w:rPr>
          <w:rFonts w:cs="Times New Roman"/>
          <w:szCs w:val="20"/>
        </w:rPr>
      </w:pPr>
      <w:r>
        <w:rPr>
          <w:rFonts w:cs="Times New Roman"/>
          <w:szCs w:val="20"/>
        </w:rPr>
        <w:t xml:space="preserve">Talanoa ki tau tamaiti ki na tulafono o te liko i te ākoga – 1 mita te mamao ma iētahi tamaiti, fufulu māmā na lima, tauhihi ki tana liko i te ākoga, ma ke nahe fefiloi ma iētahi liko I loto o te ākoga.  </w:t>
      </w:r>
    </w:p>
    <w:p w14:paraId="2352E91D" w14:textId="77777777" w:rsidR="00F42965" w:rsidRPr="00F03853" w:rsidRDefault="00F42965" w:rsidP="00F42965">
      <w:pPr>
        <w:numPr>
          <w:ilvl w:val="1"/>
          <w:numId w:val="16"/>
        </w:numPr>
        <w:spacing w:after="120"/>
        <w:rPr>
          <w:rFonts w:cs="Times New Roman"/>
          <w:szCs w:val="20"/>
        </w:rPr>
      </w:pPr>
      <w:r>
        <w:rPr>
          <w:rFonts w:cs="Times New Roman"/>
          <w:szCs w:val="20"/>
        </w:rPr>
        <w:t>Fakamanatu ki tau tamaiti e tatau ke 2 mita te mamao o ia ma iētahi taimi e hē i loto o tana liko i te ākoga.</w:t>
      </w:r>
    </w:p>
    <w:p w14:paraId="3EC5D43A" w14:textId="77777777" w:rsidR="00F42965" w:rsidRPr="00F03853" w:rsidRDefault="00F42965" w:rsidP="00F42965">
      <w:pPr>
        <w:numPr>
          <w:ilvl w:val="1"/>
          <w:numId w:val="16"/>
        </w:numPr>
        <w:spacing w:before="60" w:after="220" w:line="280" w:lineRule="exact"/>
      </w:pPr>
      <w:r>
        <w:t xml:space="preserve">Fakailoa ki tau tamaiti e mafai ia ke fakafehōtaki ma na tamaiti o tana vahega mahani i luga o te neti i te nofo akoako mai te kaiga. </w:t>
      </w:r>
    </w:p>
    <w:p w14:paraId="466B94FA" w14:textId="77777777" w:rsidR="00F42965" w:rsidRPr="00F03853" w:rsidRDefault="00F42965" w:rsidP="00F42965">
      <w:pPr>
        <w:numPr>
          <w:ilvl w:val="1"/>
          <w:numId w:val="16"/>
        </w:numPr>
        <w:spacing w:after="120"/>
        <w:rPr>
          <w:rFonts w:cs="Times New Roman"/>
          <w:szCs w:val="20"/>
        </w:rPr>
      </w:pPr>
      <w:r>
        <w:rPr>
          <w:rFonts w:cs="Times New Roman"/>
          <w:szCs w:val="20"/>
        </w:rPr>
        <w:t>Fakamanatu ki ei ko na malae takalo e hē mafai ke fakaaogā.</w:t>
      </w:r>
    </w:p>
    <w:p w14:paraId="283F27D8" w14:textId="77777777" w:rsidR="00F42965" w:rsidRPr="00F03853" w:rsidRDefault="00F42965" w:rsidP="00F42965">
      <w:pPr>
        <w:numPr>
          <w:ilvl w:val="1"/>
          <w:numId w:val="16"/>
        </w:numPr>
        <w:spacing w:after="120"/>
      </w:pPr>
      <w:r>
        <w:t xml:space="preserve">Ko te tulafono o te 2 mita e apalai ki hō ni vaega o na lehona fakamalohi tino pe ko ni  tafaoga e fai i na taimi o na mālologa. </w:t>
      </w:r>
    </w:p>
    <w:p w14:paraId="2727DED0" w14:textId="77777777" w:rsidR="00F42965" w:rsidRDefault="00F42965" w:rsidP="00F42965">
      <w:pPr>
        <w:spacing w:line="254" w:lineRule="auto"/>
        <w:rPr>
          <w:rFonts w:cs="Arial"/>
          <w:b/>
          <w:sz w:val="24"/>
        </w:rPr>
      </w:pPr>
    </w:p>
    <w:p w14:paraId="3F9B8A22" w14:textId="77777777" w:rsidR="00F42965" w:rsidRPr="00F03853" w:rsidRDefault="00F42965" w:rsidP="00F42965">
      <w:pPr>
        <w:spacing w:line="254" w:lineRule="auto"/>
        <w:rPr>
          <w:rFonts w:cs="Arial"/>
          <w:b/>
          <w:sz w:val="24"/>
        </w:rPr>
      </w:pPr>
      <w:r>
        <w:rPr>
          <w:rFonts w:cs="Arial"/>
          <w:b/>
          <w:sz w:val="24"/>
        </w:rPr>
        <w:lastRenderedPageBreak/>
        <w:t>Kafai e fakaauau te nofo akoako o tau tamaiti mai loto o te kaiga</w:t>
      </w:r>
      <w:r w:rsidRPr="00F03853">
        <w:rPr>
          <w:rFonts w:cs="Arial"/>
          <w:b/>
          <w:sz w:val="24"/>
        </w:rPr>
        <w:t>:</w:t>
      </w:r>
    </w:p>
    <w:p w14:paraId="4D0F1983" w14:textId="77777777" w:rsidR="00F42965" w:rsidRPr="00F03853" w:rsidRDefault="00F42965" w:rsidP="00F42965">
      <w:pPr>
        <w:numPr>
          <w:ilvl w:val="0"/>
          <w:numId w:val="17"/>
        </w:numPr>
        <w:spacing w:line="240" w:lineRule="auto"/>
        <w:jc w:val="both"/>
        <w:rPr>
          <w:rFonts w:cs="Arial"/>
        </w:rPr>
      </w:pPr>
      <w:r>
        <w:rPr>
          <w:rFonts w:cs="Arial"/>
        </w:rPr>
        <w:t xml:space="preserve">Ko te faiākoga o tau tamaiti e takitaki e ia ana lehona e fai i tona nofo akoako mai i te kaiga.  Nofo fehōtaki ma te faiākoga o tau tamaiti ke iloa ai e koe na lehona kua ia haonia mo te aho ma te vaiaho katoa.   </w:t>
      </w:r>
    </w:p>
    <w:p w14:paraId="5752844A" w14:textId="1F629D7C" w:rsidR="00F42965" w:rsidRPr="00F03853" w:rsidRDefault="00F42965" w:rsidP="00F42965">
      <w:pPr>
        <w:numPr>
          <w:ilvl w:val="0"/>
          <w:numId w:val="17"/>
        </w:numPr>
        <w:spacing w:line="240" w:lineRule="auto"/>
        <w:jc w:val="both"/>
        <w:rPr>
          <w:rFonts w:cs="Arial"/>
        </w:rPr>
      </w:pPr>
      <w:r>
        <w:rPr>
          <w:rFonts w:cs="Arial"/>
        </w:rPr>
        <w:t>Hiaki te taimi e fakahalalau mai ai na polokalame i te TV mo te Nofo Akoako mai te kaiga</w:t>
      </w:r>
      <w:r w:rsidRPr="00F03853">
        <w:rPr>
          <w:rFonts w:cs="Arial"/>
        </w:rPr>
        <w:t>.</w:t>
      </w:r>
      <w:r>
        <w:rPr>
          <w:rFonts w:cs="Arial"/>
        </w:rPr>
        <w:t xml:space="preserve">  E hē </w:t>
      </w:r>
      <w:r>
        <w:rPr>
          <w:rFonts w:cs="Arial"/>
          <w:b/>
        </w:rPr>
        <w:t xml:space="preserve">totogia </w:t>
      </w:r>
      <w:r>
        <w:rPr>
          <w:rFonts w:cs="Arial"/>
        </w:rPr>
        <w:t>te ālaleo tenei, e fakahalalau mai i luga o te TVNZ i na ālaleo 7 i te TVNZ on Demand, vena foki ma te ālaleo 201 a te Sky.  Tuhi ki lalo na taimi e tā mai ai na polokalame e fiafia ki ei tau tamaiti</w:t>
      </w:r>
    </w:p>
    <w:p w14:paraId="13A9F296" w14:textId="77777777" w:rsidR="00F42965" w:rsidRPr="00F03853" w:rsidRDefault="00F42965" w:rsidP="00F42965">
      <w:pPr>
        <w:numPr>
          <w:ilvl w:val="0"/>
          <w:numId w:val="17"/>
        </w:numPr>
        <w:spacing w:line="240" w:lineRule="auto"/>
        <w:jc w:val="both"/>
        <w:rPr>
          <w:rFonts w:cs="Arial"/>
        </w:rPr>
      </w:pPr>
      <w:r>
        <w:rPr>
          <w:rFonts w:cs="Arial"/>
        </w:rPr>
        <w:t>Kafai e mafai, peleni te koutou aho pe ko te vaiaho ma au tamaiti ma tō kaiga.  Mafaufau</w:t>
      </w:r>
      <w:r w:rsidRPr="00F03853">
        <w:rPr>
          <w:rFonts w:cs="Arial"/>
        </w:rPr>
        <w:t>:</w:t>
      </w:r>
    </w:p>
    <w:p w14:paraId="79CC26F3" w14:textId="77777777" w:rsidR="00F42965" w:rsidRPr="00F03853" w:rsidRDefault="00F42965" w:rsidP="00F42965">
      <w:pPr>
        <w:numPr>
          <w:ilvl w:val="1"/>
          <w:numId w:val="17"/>
        </w:numPr>
        <w:spacing w:after="0" w:line="240" w:lineRule="auto"/>
        <w:ind w:left="1434" w:hanging="357"/>
        <w:jc w:val="both"/>
        <w:rPr>
          <w:rFonts w:cs="Arial"/>
        </w:rPr>
      </w:pPr>
      <w:r>
        <w:rPr>
          <w:rFonts w:cs="Arial"/>
        </w:rPr>
        <w:t xml:space="preserve">ki he taimi mahani ma tō kaiga </w:t>
      </w:r>
    </w:p>
    <w:p w14:paraId="27FF3CE7" w14:textId="77777777" w:rsidR="00F42965" w:rsidRDefault="00F42965" w:rsidP="00F42965">
      <w:pPr>
        <w:numPr>
          <w:ilvl w:val="1"/>
          <w:numId w:val="17"/>
        </w:numPr>
        <w:spacing w:after="0" w:line="240" w:lineRule="auto"/>
        <w:ind w:left="1434" w:hanging="357"/>
        <w:jc w:val="both"/>
        <w:rPr>
          <w:rFonts w:cs="Arial"/>
        </w:rPr>
      </w:pPr>
      <w:r>
        <w:rPr>
          <w:rFonts w:cs="Arial"/>
        </w:rPr>
        <w:t>ni ā te mafai ke fai fakatahi e koutou, pe fai e he tino e na ko ki latou.</w:t>
      </w:r>
    </w:p>
    <w:p w14:paraId="3EF36B59" w14:textId="77777777" w:rsidR="00F42965" w:rsidRPr="00F03853" w:rsidRDefault="00F42965" w:rsidP="00F42965">
      <w:pPr>
        <w:spacing w:after="0" w:line="240" w:lineRule="auto"/>
        <w:ind w:left="1434"/>
        <w:jc w:val="both"/>
        <w:rPr>
          <w:rFonts w:cs="Arial"/>
        </w:rPr>
      </w:pPr>
    </w:p>
    <w:p w14:paraId="05D030E1" w14:textId="77777777" w:rsidR="00F42965" w:rsidRPr="00F03853" w:rsidRDefault="00F42965" w:rsidP="00F42965">
      <w:pPr>
        <w:numPr>
          <w:ilvl w:val="0"/>
          <w:numId w:val="17"/>
        </w:numPr>
        <w:spacing w:line="240" w:lineRule="auto"/>
        <w:jc w:val="both"/>
        <w:rPr>
          <w:rFonts w:cs="Arial"/>
        </w:rPr>
      </w:pPr>
      <w:r>
        <w:rPr>
          <w:rFonts w:cs="Arial"/>
        </w:rPr>
        <w:t>Fakafehōtaki ma te faiākoga o tau tamaiti ma fakailoa ki ei kafai eiei ni au fehili pe iēi foki ni mea e popole koe ki ei.</w:t>
      </w:r>
    </w:p>
    <w:p w14:paraId="1EEFDBBE" w14:textId="77777777" w:rsidR="00F42965" w:rsidRPr="00F03853" w:rsidRDefault="00F42965" w:rsidP="00F42965">
      <w:pPr>
        <w:rPr>
          <w:b/>
          <w:sz w:val="24"/>
          <w:szCs w:val="24"/>
        </w:rPr>
      </w:pPr>
    </w:p>
    <w:p w14:paraId="72CDBDBF" w14:textId="77777777" w:rsidR="00F42965" w:rsidRPr="00F03853" w:rsidRDefault="00F42965" w:rsidP="00F42965">
      <w:pPr>
        <w:rPr>
          <w:b/>
          <w:sz w:val="24"/>
          <w:szCs w:val="24"/>
        </w:rPr>
      </w:pPr>
      <w:r>
        <w:rPr>
          <w:b/>
          <w:sz w:val="24"/>
          <w:szCs w:val="24"/>
        </w:rPr>
        <w:t>Mo matua ma kaiga e hapoti e ki latou te nonofo akoako o ā latou fanau mai te kaiga</w:t>
      </w:r>
      <w:r w:rsidRPr="00F03853">
        <w:rPr>
          <w:b/>
          <w:sz w:val="24"/>
          <w:szCs w:val="24"/>
        </w:rPr>
        <w:t>:</w:t>
      </w:r>
    </w:p>
    <w:p w14:paraId="2D8AAD18" w14:textId="3C203D5D" w:rsidR="00F42965" w:rsidRPr="00F42965" w:rsidRDefault="00F42965" w:rsidP="00F42965">
      <w:pPr>
        <w:numPr>
          <w:ilvl w:val="0"/>
          <w:numId w:val="17"/>
        </w:numPr>
        <w:spacing w:line="240" w:lineRule="auto"/>
        <w:rPr>
          <w:rFonts w:ascii="Calibri" w:hAnsi="Calibri"/>
        </w:rPr>
      </w:pPr>
      <w:r>
        <w:t>Hiaki na taimi o na polokalame a te leitiō Talanoa Ako.</w:t>
      </w:r>
      <w:r w:rsidRPr="00F03853">
        <w:t xml:space="preserve"> </w:t>
      </w:r>
      <w:hyperlink r:id="rId15" w:history="1">
        <w:r w:rsidRPr="00F03853">
          <w:rPr>
            <w:color w:val="0000FF"/>
            <w:u w:val="single"/>
          </w:rPr>
          <w:t>https://learningfromhome.govt.nz/pacific-communities/talanoa-ako-radio</w:t>
        </w:r>
      </w:hyperlink>
      <w:r w:rsidRPr="00F03853">
        <w:t xml:space="preserve">   </w:t>
      </w:r>
      <w:r>
        <w:t xml:space="preserve">Tuhi ki lalo na taimi e hau ai na polokalame i tau gagana. Kī tau leitiō ma fakalogologo ki te 531pi pe matamata ki na tala tuku hako mai i na gagana a te Pahefika i luga o te Tuhifoliga (Facebook) a te Kupega Fehōkotaki a te Pahefika (PMN). </w:t>
      </w:r>
    </w:p>
    <w:p w14:paraId="3C1F4B2F" w14:textId="77777777" w:rsidR="00F42965" w:rsidRPr="00F03853" w:rsidRDefault="00F42965" w:rsidP="00F42965">
      <w:pPr>
        <w:spacing w:line="254" w:lineRule="auto"/>
        <w:jc w:val="both"/>
        <w:rPr>
          <w:rFonts w:cs="Arial"/>
        </w:rPr>
      </w:pPr>
      <w:r>
        <w:rPr>
          <w:rFonts w:cs="Arial"/>
          <w:lang w:val="en-AU"/>
        </w:rPr>
        <w:t>Manatua te tāua o te nonofo i te fale, fakatauā fehoahoani, loto alofa ma aga malū</w:t>
      </w:r>
      <w:r w:rsidRPr="00F03853">
        <w:rPr>
          <w:rFonts w:cs="Arial"/>
          <w:lang w:val="en-AU"/>
        </w:rPr>
        <w:t xml:space="preserve">. </w:t>
      </w:r>
      <w:r>
        <w:rPr>
          <w:rFonts w:cs="Arial"/>
          <w:lang w:val="en-AU"/>
        </w:rPr>
        <w:t xml:space="preserve">Hapoti te fakaauauga o te nofo akoako mai na kaiga kafai e mafai, ma lototahi ite fakataunukuga ke tumau ai te filemu i loto o te kaiga.  E katoa te 5 miliona o kitatou ma e fakamoemoe pea ke taunuku fakatahi ki tatou ma te manuia ki te fakaikuga o tenei taimi faigata.  E i mua pea te fakanāuga. </w:t>
      </w:r>
      <w:r w:rsidRPr="00F03853">
        <w:rPr>
          <w:rFonts w:cs="Arial"/>
          <w:lang w:val="en-AU"/>
        </w:rPr>
        <w:t xml:space="preserve">  </w:t>
      </w:r>
    </w:p>
    <w:p w14:paraId="17941F45" w14:textId="77777777" w:rsidR="00F42965" w:rsidRPr="00F03853" w:rsidRDefault="00F42965" w:rsidP="00F42965">
      <w:r>
        <w:t>Kikila ifo ki te laupepa tenei a te COVID-19 mo na fehili fai hō ma ona tali e ono fehoahoani ki au peleni.</w:t>
      </w:r>
    </w:p>
    <w:p w14:paraId="3BDEFB17" w14:textId="1CFE79C5" w:rsidR="00F42965" w:rsidRDefault="002D4B04" w:rsidP="00F42965">
      <w:pPr>
        <w:keepNext/>
        <w:spacing w:before="60" w:line="280" w:lineRule="exact"/>
        <w:outlineLvl w:val="0"/>
        <w:rPr>
          <w:b/>
          <w:sz w:val="26"/>
          <w:szCs w:val="20"/>
        </w:rPr>
      </w:pPr>
      <w:r w:rsidRPr="002D4B04">
        <w:rPr>
          <w:color w:val="0000FF"/>
          <w:u w:val="single"/>
        </w:rPr>
        <w:t>https://education.govt.nz/assets/COVID919-files/Alert-Level-3-FAQs-Tokelaun.docx</w:t>
      </w:r>
    </w:p>
    <w:p w14:paraId="42049DDC" w14:textId="77777777" w:rsidR="00F42965" w:rsidRPr="00F03853" w:rsidRDefault="00F42965" w:rsidP="00F42965">
      <w:pPr>
        <w:keepNext/>
        <w:spacing w:before="60" w:line="280" w:lineRule="exact"/>
        <w:outlineLvl w:val="0"/>
        <w:rPr>
          <w:b/>
          <w:sz w:val="26"/>
          <w:szCs w:val="20"/>
        </w:rPr>
      </w:pPr>
      <w:r>
        <w:rPr>
          <w:b/>
          <w:sz w:val="26"/>
          <w:szCs w:val="20"/>
        </w:rPr>
        <w:t>Ka maua atu ni iētahi fakamatalaga</w:t>
      </w:r>
      <w:r w:rsidRPr="00F03853">
        <w:rPr>
          <w:b/>
          <w:sz w:val="26"/>
          <w:szCs w:val="20"/>
        </w:rPr>
        <w:t xml:space="preserve"> </w:t>
      </w:r>
    </w:p>
    <w:p w14:paraId="4628D870" w14:textId="77777777" w:rsidR="00F42965" w:rsidRPr="00F03853" w:rsidRDefault="00F42965" w:rsidP="00F42965">
      <w:pPr>
        <w:rPr>
          <w:rFonts w:cs="Arial"/>
        </w:rPr>
      </w:pPr>
      <w:r>
        <w:rPr>
          <w:rFonts w:cs="Arial"/>
        </w:rPr>
        <w:t xml:space="preserve">E fakaauau pea te fehoahoani e maua e na akoga mai te kaufaigaluega a te matāeke ina pito fenua takitahi mo te fakatātiaga o a latou peleni.  E aofia i tenei fehoahoaniga te fakafehōtakiga o matua, ma te fakahalalauga ona fakamatalaga agai ki na hūiga i luga o na alāleo kehekehe, e veia ko luga o te initaneti kae vena foki na alāleo o na leitiō. </w:t>
      </w:r>
    </w:p>
    <w:p w14:paraId="28042086" w14:textId="77777777" w:rsidR="00F42965" w:rsidRPr="00F03853" w:rsidRDefault="00F42965" w:rsidP="00F42965">
      <w:pPr>
        <w:rPr>
          <w:rFonts w:cs="Arial"/>
        </w:rPr>
      </w:pPr>
      <w:r>
        <w:rPr>
          <w:rFonts w:cs="Arial"/>
        </w:rPr>
        <w:t>Fai ma hiaki ifo te laupepa tenei a te malo i luga o te latou uepihaite, ma te uepihaite a te matāeke o ākoga mo ni fakamatalaga fou:</w:t>
      </w:r>
    </w:p>
    <w:p w14:paraId="4160745E" w14:textId="77777777" w:rsidR="00F42965" w:rsidRPr="00F03853" w:rsidRDefault="006D226E" w:rsidP="00F42965">
      <w:pPr>
        <w:rPr>
          <w:rFonts w:cs="Arial"/>
          <w:color w:val="666666"/>
          <w:sz w:val="27"/>
          <w:szCs w:val="27"/>
        </w:rPr>
      </w:pPr>
      <w:hyperlink r:id="rId16" w:history="1">
        <w:r w:rsidR="00F42965" w:rsidRPr="00F03853">
          <w:rPr>
            <w:rFonts w:cs="Arial"/>
            <w:color w:val="0000FF"/>
            <w:u w:val="single"/>
          </w:rPr>
          <w:t>Government Covid-19 website</w:t>
        </w:r>
      </w:hyperlink>
    </w:p>
    <w:p w14:paraId="2C5D2320" w14:textId="77777777" w:rsidR="00F42965" w:rsidRDefault="006D226E" w:rsidP="00F42965">
      <w:hyperlink r:id="rId17" w:history="1">
        <w:r w:rsidR="00F42965" w:rsidRPr="00F03853">
          <w:rPr>
            <w:color w:val="0000FF"/>
            <w:u w:val="single"/>
          </w:rPr>
          <w:t>Ministry of Education Covid-19 page</w:t>
        </w:r>
      </w:hyperlink>
      <w:r w:rsidR="00F42965" w:rsidRPr="00F03853">
        <w:rPr>
          <w:color w:val="0000FF"/>
          <w:u w:val="single"/>
        </w:rPr>
        <w:t xml:space="preserve"> </w:t>
      </w:r>
    </w:p>
    <w:p w14:paraId="6E1C4563" w14:textId="5E85ED32" w:rsidR="00FC1F28" w:rsidRDefault="00FC1F28" w:rsidP="00F42965">
      <w:pPr>
        <w:spacing w:line="254" w:lineRule="auto"/>
        <w:rPr>
          <w:rFonts w:cs="Arial"/>
        </w:rPr>
      </w:pPr>
    </w:p>
    <w:sectPr w:rsidR="00FC1F28" w:rsidSect="00F42965">
      <w:footerReference w:type="default" r:id="rId18"/>
      <w:pgSz w:w="11906" w:h="16838"/>
      <w:pgMar w:top="993"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FA15BD" w14:textId="77777777" w:rsidR="006D226E" w:rsidRDefault="006D226E" w:rsidP="00C55E11">
      <w:pPr>
        <w:spacing w:after="0" w:line="240" w:lineRule="auto"/>
      </w:pPr>
      <w:r>
        <w:separator/>
      </w:r>
    </w:p>
  </w:endnote>
  <w:endnote w:type="continuationSeparator" w:id="0">
    <w:p w14:paraId="65191AE8" w14:textId="77777777" w:rsidR="006D226E" w:rsidRDefault="006D226E" w:rsidP="00C55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2683141"/>
      <w:docPartObj>
        <w:docPartGallery w:val="Page Numbers (Bottom of Page)"/>
        <w:docPartUnique/>
      </w:docPartObj>
    </w:sdtPr>
    <w:sdtEndPr>
      <w:rPr>
        <w:noProof/>
      </w:rPr>
    </w:sdtEndPr>
    <w:sdtContent>
      <w:p w14:paraId="7B7C319E" w14:textId="2E74C700" w:rsidR="00F42965" w:rsidRDefault="00F42965">
        <w:pPr>
          <w:pStyle w:val="Footer"/>
          <w:jc w:val="center"/>
        </w:pPr>
        <w:r>
          <w:t xml:space="preserve">Te gagana Tokelau                                                                                                                                                                                               </w:t>
        </w:r>
        <w:r>
          <w:fldChar w:fldCharType="begin"/>
        </w:r>
        <w:r>
          <w:instrText xml:space="preserve"> PAGE   \* MERGEFORMAT </w:instrText>
        </w:r>
        <w:r>
          <w:fldChar w:fldCharType="separate"/>
        </w:r>
        <w:r w:rsidR="004A469F">
          <w:rPr>
            <w:noProof/>
          </w:rPr>
          <w:t>2</w:t>
        </w:r>
        <w:r>
          <w:rPr>
            <w:noProof/>
          </w:rPr>
          <w:fldChar w:fldCharType="end"/>
        </w:r>
      </w:p>
    </w:sdtContent>
  </w:sdt>
  <w:p w14:paraId="2D7865C3" w14:textId="77777777" w:rsidR="00F42965" w:rsidRDefault="00F429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2779DC" w14:textId="77777777" w:rsidR="006D226E" w:rsidRDefault="006D226E" w:rsidP="00C55E11">
      <w:pPr>
        <w:spacing w:after="0" w:line="240" w:lineRule="auto"/>
      </w:pPr>
      <w:r>
        <w:separator/>
      </w:r>
    </w:p>
  </w:footnote>
  <w:footnote w:type="continuationSeparator" w:id="0">
    <w:p w14:paraId="3BA1611F" w14:textId="77777777" w:rsidR="006D226E" w:rsidRDefault="006D226E" w:rsidP="00C55E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927F77"/>
    <w:multiLevelType w:val="multilevel"/>
    <w:tmpl w:val="897852FA"/>
    <w:lvl w:ilvl="0">
      <w:start w:val="1"/>
      <w:numFmt w:val="decimal"/>
      <w:pStyle w:val="ListPara"/>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 w15:restartNumberingAfterBreak="0">
    <w:nsid w:val="29DE5A39"/>
    <w:multiLevelType w:val="hybridMultilevel"/>
    <w:tmpl w:val="936E5A04"/>
    <w:lvl w:ilvl="0" w:tplc="598CA9C8">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 w15:restartNumberingAfterBreak="0">
    <w:nsid w:val="31AC5BCC"/>
    <w:multiLevelType w:val="multilevel"/>
    <w:tmpl w:val="543CD7DE"/>
    <w:lvl w:ilvl="0">
      <w:start w:val="1"/>
      <w:numFmt w:val="decimal"/>
      <w:lvlText w:val="%1"/>
      <w:lvlJc w:val="left"/>
      <w:pPr>
        <w:tabs>
          <w:tab w:val="num" w:pos="720"/>
        </w:tabs>
        <w:ind w:left="720" w:hanging="720"/>
      </w:pPr>
      <w:rPr>
        <w:rFonts w:ascii="Arial" w:hAnsi="Arial" w:cs="Arial" w:hint="default"/>
        <w:b w:val="0"/>
        <w:i w:val="0"/>
        <w:sz w:val="22"/>
        <w:szCs w:val="22"/>
      </w:rPr>
    </w:lvl>
    <w:lvl w:ilvl="1">
      <w:start w:val="1"/>
      <w:numFmt w:val="bullet"/>
      <w:lvlText w:val=""/>
      <w:lvlJc w:val="left"/>
      <w:pPr>
        <w:tabs>
          <w:tab w:val="num" w:pos="1440"/>
        </w:tabs>
        <w:ind w:left="1440" w:hanging="720"/>
      </w:pPr>
      <w:rPr>
        <w:rFonts w:ascii="Symbol" w:hAnsi="Symbol" w:hint="default"/>
        <w:i w:val="0"/>
        <w:sz w:val="22"/>
        <w:szCs w:val="22"/>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4" w15:restartNumberingAfterBreak="0">
    <w:nsid w:val="35EA0C53"/>
    <w:multiLevelType w:val="multilevel"/>
    <w:tmpl w:val="FFB08EF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3A384657"/>
    <w:multiLevelType w:val="multilevel"/>
    <w:tmpl w:val="543CD7DE"/>
    <w:lvl w:ilvl="0">
      <w:start w:val="1"/>
      <w:numFmt w:val="decimal"/>
      <w:lvlText w:val="%1"/>
      <w:lvlJc w:val="left"/>
      <w:pPr>
        <w:tabs>
          <w:tab w:val="num" w:pos="720"/>
        </w:tabs>
        <w:ind w:left="720" w:hanging="720"/>
      </w:pPr>
      <w:rPr>
        <w:rFonts w:ascii="Arial" w:hAnsi="Arial" w:cs="Arial" w:hint="default"/>
        <w:b w:val="0"/>
        <w:i w:val="0"/>
        <w:sz w:val="22"/>
        <w:szCs w:val="22"/>
      </w:rPr>
    </w:lvl>
    <w:lvl w:ilvl="1">
      <w:start w:val="1"/>
      <w:numFmt w:val="bullet"/>
      <w:lvlText w:val=""/>
      <w:lvlJc w:val="left"/>
      <w:pPr>
        <w:tabs>
          <w:tab w:val="num" w:pos="1440"/>
        </w:tabs>
        <w:ind w:left="1440" w:hanging="720"/>
      </w:pPr>
      <w:rPr>
        <w:rFonts w:ascii="Symbol" w:hAnsi="Symbol" w:hint="default"/>
        <w:i w:val="0"/>
        <w:sz w:val="22"/>
        <w:szCs w:val="22"/>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6" w15:restartNumberingAfterBreak="0">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7" w15:restartNumberingAfterBreak="0">
    <w:nsid w:val="4D5E5CCA"/>
    <w:multiLevelType w:val="hybridMultilevel"/>
    <w:tmpl w:val="F29A8D68"/>
    <w:lvl w:ilvl="0" w:tplc="D0746794">
      <w:start w:val="17"/>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9" w15:restartNumberingAfterBreak="0">
    <w:nsid w:val="60E04E79"/>
    <w:multiLevelType w:val="hybridMultilevel"/>
    <w:tmpl w:val="BACA522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0" w15:restartNumberingAfterBreak="0">
    <w:nsid w:val="61566E92"/>
    <w:multiLevelType w:val="hybridMultilevel"/>
    <w:tmpl w:val="70643460"/>
    <w:lvl w:ilvl="0" w:tplc="598CA9C8">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1" w15:restartNumberingAfterBreak="0">
    <w:nsid w:val="6279112F"/>
    <w:multiLevelType w:val="hybridMultilevel"/>
    <w:tmpl w:val="A5E0F056"/>
    <w:lvl w:ilvl="0" w:tplc="AB30B9F4">
      <w:start w:val="1"/>
      <w:numFmt w:val="bullet"/>
      <w:lvlText w:val=""/>
      <w:lvlJc w:val="left"/>
      <w:pPr>
        <w:ind w:left="720" w:hanging="360"/>
      </w:pPr>
      <w:rPr>
        <w:rFonts w:ascii="Symbol" w:hAnsi="Symbol" w:hint="default"/>
        <w:sz w:val="20"/>
        <w:szCs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C485BBB"/>
    <w:multiLevelType w:val="hybridMultilevel"/>
    <w:tmpl w:val="D4EE5C94"/>
    <w:lvl w:ilvl="0" w:tplc="598CA9C8">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3" w15:restartNumberingAfterBreak="0">
    <w:nsid w:val="756E4190"/>
    <w:multiLevelType w:val="multilevel"/>
    <w:tmpl w:val="B43AB6BA"/>
    <w:lvl w:ilvl="0">
      <w:start w:val="1"/>
      <w:numFmt w:val="bullet"/>
      <w:pStyle w:val="Para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780F3820"/>
    <w:multiLevelType w:val="hybridMultilevel"/>
    <w:tmpl w:val="3B689600"/>
    <w:lvl w:ilvl="0" w:tplc="598CA9C8">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5" w15:restartNumberingAfterBreak="0">
    <w:nsid w:val="790E7357"/>
    <w:multiLevelType w:val="hybridMultilevel"/>
    <w:tmpl w:val="52CA99D4"/>
    <w:lvl w:ilvl="0" w:tplc="FAC88676">
      <w:start w:val="1"/>
      <w:numFmt w:val="bullet"/>
      <w:lvlText w:val=""/>
      <w:lvlJc w:val="left"/>
      <w:pPr>
        <w:ind w:left="720" w:hanging="360"/>
      </w:pPr>
      <w:rPr>
        <w:rFonts w:ascii="Symbol" w:hAnsi="Symbol" w:hint="default"/>
        <w:sz w:val="20"/>
        <w:szCs w:val="20"/>
      </w:rPr>
    </w:lvl>
    <w:lvl w:ilvl="1" w:tplc="451EDAC2">
      <w:numFmt w:val="bullet"/>
      <w:lvlText w:val="•"/>
      <w:lvlJc w:val="left"/>
      <w:pPr>
        <w:ind w:left="1800" w:hanging="720"/>
      </w:pPr>
      <w:rPr>
        <w:rFonts w:ascii="Arial" w:eastAsiaTheme="minorHAnsi" w:hAnsi="Arial"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E362983"/>
    <w:multiLevelType w:val="hybridMultilevel"/>
    <w:tmpl w:val="97FAF06E"/>
    <w:lvl w:ilvl="0" w:tplc="598CA9C8">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4"/>
  </w:num>
  <w:num w:numId="4">
    <w:abstractNumId w:val="1"/>
  </w:num>
  <w:num w:numId="5">
    <w:abstractNumId w:val="13"/>
  </w:num>
  <w:num w:numId="6">
    <w:abstractNumId w:val="6"/>
  </w:num>
  <w:num w:numId="7">
    <w:abstractNumId w:val="3"/>
  </w:num>
  <w:num w:numId="8">
    <w:abstractNumId w:val="11"/>
  </w:num>
  <w:num w:numId="9">
    <w:abstractNumId w:val="5"/>
  </w:num>
  <w:num w:numId="10">
    <w:abstractNumId w:val="3"/>
  </w:num>
  <w:num w:numId="11">
    <w:abstractNumId w:val="7"/>
  </w:num>
  <w:num w:numId="12">
    <w:abstractNumId w:val="9"/>
  </w:num>
  <w:num w:numId="13">
    <w:abstractNumId w:val="10"/>
  </w:num>
  <w:num w:numId="14">
    <w:abstractNumId w:val="12"/>
  </w:num>
  <w:num w:numId="15">
    <w:abstractNumId w:val="14"/>
  </w:num>
  <w:num w:numId="16">
    <w:abstractNumId w:val="16"/>
  </w:num>
  <w:num w:numId="17">
    <w:abstractNumId w:val="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D78"/>
    <w:rsid w:val="000159D1"/>
    <w:rsid w:val="00027FC5"/>
    <w:rsid w:val="00031693"/>
    <w:rsid w:val="00040864"/>
    <w:rsid w:val="00042149"/>
    <w:rsid w:val="00046983"/>
    <w:rsid w:val="00050165"/>
    <w:rsid w:val="00050F5A"/>
    <w:rsid w:val="00051C49"/>
    <w:rsid w:val="0005627E"/>
    <w:rsid w:val="000649D1"/>
    <w:rsid w:val="000726DD"/>
    <w:rsid w:val="00073941"/>
    <w:rsid w:val="00075F0D"/>
    <w:rsid w:val="00081689"/>
    <w:rsid w:val="00083960"/>
    <w:rsid w:val="000A2F1C"/>
    <w:rsid w:val="000A2FCD"/>
    <w:rsid w:val="000B0448"/>
    <w:rsid w:val="000B2BB2"/>
    <w:rsid w:val="000C0CE8"/>
    <w:rsid w:val="000D2153"/>
    <w:rsid w:val="000D59A0"/>
    <w:rsid w:val="000D5EC6"/>
    <w:rsid w:val="000D783D"/>
    <w:rsid w:val="000E517E"/>
    <w:rsid w:val="000E5BEA"/>
    <w:rsid w:val="000E7070"/>
    <w:rsid w:val="000F0375"/>
    <w:rsid w:val="000F1CC8"/>
    <w:rsid w:val="00100CC1"/>
    <w:rsid w:val="00100EB8"/>
    <w:rsid w:val="00106F38"/>
    <w:rsid w:val="00111BCA"/>
    <w:rsid w:val="001138A8"/>
    <w:rsid w:val="00114958"/>
    <w:rsid w:val="00121263"/>
    <w:rsid w:val="00130E5B"/>
    <w:rsid w:val="00130EF0"/>
    <w:rsid w:val="00132046"/>
    <w:rsid w:val="001330D0"/>
    <w:rsid w:val="00135A0C"/>
    <w:rsid w:val="00136023"/>
    <w:rsid w:val="0013667E"/>
    <w:rsid w:val="0014063B"/>
    <w:rsid w:val="00146241"/>
    <w:rsid w:val="00150004"/>
    <w:rsid w:val="00160DF7"/>
    <w:rsid w:val="0016202D"/>
    <w:rsid w:val="001658A5"/>
    <w:rsid w:val="00181DFB"/>
    <w:rsid w:val="001866E0"/>
    <w:rsid w:val="001A130F"/>
    <w:rsid w:val="001A588D"/>
    <w:rsid w:val="001B0C34"/>
    <w:rsid w:val="001C0971"/>
    <w:rsid w:val="001C5DB2"/>
    <w:rsid w:val="001D077F"/>
    <w:rsid w:val="001E50C3"/>
    <w:rsid w:val="001E7789"/>
    <w:rsid w:val="001F722E"/>
    <w:rsid w:val="0021546A"/>
    <w:rsid w:val="002159DB"/>
    <w:rsid w:val="00237F66"/>
    <w:rsid w:val="00240502"/>
    <w:rsid w:val="00244128"/>
    <w:rsid w:val="00253B34"/>
    <w:rsid w:val="002572BA"/>
    <w:rsid w:val="00263372"/>
    <w:rsid w:val="00266C9A"/>
    <w:rsid w:val="00271269"/>
    <w:rsid w:val="00280164"/>
    <w:rsid w:val="00283770"/>
    <w:rsid w:val="002857AD"/>
    <w:rsid w:val="002858C3"/>
    <w:rsid w:val="00294E20"/>
    <w:rsid w:val="002A62AC"/>
    <w:rsid w:val="002A7282"/>
    <w:rsid w:val="002A7DAC"/>
    <w:rsid w:val="002B4A99"/>
    <w:rsid w:val="002D4B04"/>
    <w:rsid w:val="002D5528"/>
    <w:rsid w:val="002E3E62"/>
    <w:rsid w:val="002F6F5F"/>
    <w:rsid w:val="00304D38"/>
    <w:rsid w:val="00307C33"/>
    <w:rsid w:val="00330290"/>
    <w:rsid w:val="003304BB"/>
    <w:rsid w:val="00332170"/>
    <w:rsid w:val="00332174"/>
    <w:rsid w:val="00334AB2"/>
    <w:rsid w:val="00337DB4"/>
    <w:rsid w:val="0034295E"/>
    <w:rsid w:val="00344A08"/>
    <w:rsid w:val="00350A19"/>
    <w:rsid w:val="00361D44"/>
    <w:rsid w:val="00362377"/>
    <w:rsid w:val="003708B4"/>
    <w:rsid w:val="00371E79"/>
    <w:rsid w:val="003728D9"/>
    <w:rsid w:val="00387032"/>
    <w:rsid w:val="00396ADB"/>
    <w:rsid w:val="00396F59"/>
    <w:rsid w:val="003A61A1"/>
    <w:rsid w:val="003A75B0"/>
    <w:rsid w:val="003B7338"/>
    <w:rsid w:val="003C2CD2"/>
    <w:rsid w:val="003C424F"/>
    <w:rsid w:val="003C5EDE"/>
    <w:rsid w:val="003D0E40"/>
    <w:rsid w:val="003D36A8"/>
    <w:rsid w:val="003D38E7"/>
    <w:rsid w:val="003D6B30"/>
    <w:rsid w:val="003E45D9"/>
    <w:rsid w:val="0040264C"/>
    <w:rsid w:val="00410B2F"/>
    <w:rsid w:val="00412417"/>
    <w:rsid w:val="00414750"/>
    <w:rsid w:val="004153A7"/>
    <w:rsid w:val="00416622"/>
    <w:rsid w:val="00440AAC"/>
    <w:rsid w:val="00442D06"/>
    <w:rsid w:val="004526A3"/>
    <w:rsid w:val="0047133C"/>
    <w:rsid w:val="00474826"/>
    <w:rsid w:val="00481015"/>
    <w:rsid w:val="00481958"/>
    <w:rsid w:val="00493414"/>
    <w:rsid w:val="004A469F"/>
    <w:rsid w:val="004C1EDB"/>
    <w:rsid w:val="004C4436"/>
    <w:rsid w:val="004C74F8"/>
    <w:rsid w:val="004D7264"/>
    <w:rsid w:val="004E3D78"/>
    <w:rsid w:val="004E532C"/>
    <w:rsid w:val="004E64E8"/>
    <w:rsid w:val="00503959"/>
    <w:rsid w:val="00510BAE"/>
    <w:rsid w:val="005133AA"/>
    <w:rsid w:val="00524B7D"/>
    <w:rsid w:val="005316CD"/>
    <w:rsid w:val="00533CDD"/>
    <w:rsid w:val="0055678A"/>
    <w:rsid w:val="00561985"/>
    <w:rsid w:val="005660C9"/>
    <w:rsid w:val="00572EE8"/>
    <w:rsid w:val="00592BD9"/>
    <w:rsid w:val="00593AD7"/>
    <w:rsid w:val="00593B62"/>
    <w:rsid w:val="005946D8"/>
    <w:rsid w:val="005A450A"/>
    <w:rsid w:val="005A4CEB"/>
    <w:rsid w:val="005A6034"/>
    <w:rsid w:val="005D45B8"/>
    <w:rsid w:val="005E03D2"/>
    <w:rsid w:val="005E28AA"/>
    <w:rsid w:val="005E6A2F"/>
    <w:rsid w:val="005F19FD"/>
    <w:rsid w:val="005F66EB"/>
    <w:rsid w:val="005F67EC"/>
    <w:rsid w:val="0064212C"/>
    <w:rsid w:val="00660F5F"/>
    <w:rsid w:val="006613D7"/>
    <w:rsid w:val="006744BF"/>
    <w:rsid w:val="006751FA"/>
    <w:rsid w:val="00675622"/>
    <w:rsid w:val="00686AEF"/>
    <w:rsid w:val="00687AE2"/>
    <w:rsid w:val="00693068"/>
    <w:rsid w:val="00693C94"/>
    <w:rsid w:val="00695661"/>
    <w:rsid w:val="006A00E3"/>
    <w:rsid w:val="006A614B"/>
    <w:rsid w:val="006B595D"/>
    <w:rsid w:val="006C0E66"/>
    <w:rsid w:val="006D226E"/>
    <w:rsid w:val="006D4482"/>
    <w:rsid w:val="006E0184"/>
    <w:rsid w:val="006E24C4"/>
    <w:rsid w:val="006E2ECE"/>
    <w:rsid w:val="00706182"/>
    <w:rsid w:val="00712902"/>
    <w:rsid w:val="00715EE4"/>
    <w:rsid w:val="007177DA"/>
    <w:rsid w:val="00724E3D"/>
    <w:rsid w:val="00726997"/>
    <w:rsid w:val="00730259"/>
    <w:rsid w:val="00742700"/>
    <w:rsid w:val="00754945"/>
    <w:rsid w:val="00754EDD"/>
    <w:rsid w:val="00766590"/>
    <w:rsid w:val="00771FDA"/>
    <w:rsid w:val="00783518"/>
    <w:rsid w:val="00785123"/>
    <w:rsid w:val="007A1DFA"/>
    <w:rsid w:val="007A392C"/>
    <w:rsid w:val="007A5740"/>
    <w:rsid w:val="007B2F28"/>
    <w:rsid w:val="007B584D"/>
    <w:rsid w:val="007C6B0B"/>
    <w:rsid w:val="007E6646"/>
    <w:rsid w:val="007F318E"/>
    <w:rsid w:val="0080049B"/>
    <w:rsid w:val="008034A9"/>
    <w:rsid w:val="008142D7"/>
    <w:rsid w:val="00824278"/>
    <w:rsid w:val="008268F6"/>
    <w:rsid w:val="0083071F"/>
    <w:rsid w:val="0085007E"/>
    <w:rsid w:val="00851478"/>
    <w:rsid w:val="00857123"/>
    <w:rsid w:val="008611F6"/>
    <w:rsid w:val="00861B45"/>
    <w:rsid w:val="00863BC0"/>
    <w:rsid w:val="00874D21"/>
    <w:rsid w:val="00877083"/>
    <w:rsid w:val="00882F66"/>
    <w:rsid w:val="00884508"/>
    <w:rsid w:val="00884ECA"/>
    <w:rsid w:val="00885CFC"/>
    <w:rsid w:val="00891C1E"/>
    <w:rsid w:val="00892E0A"/>
    <w:rsid w:val="008A0963"/>
    <w:rsid w:val="008C70E6"/>
    <w:rsid w:val="008D5814"/>
    <w:rsid w:val="008F0A1D"/>
    <w:rsid w:val="00914FBC"/>
    <w:rsid w:val="00931365"/>
    <w:rsid w:val="0094247B"/>
    <w:rsid w:val="0094632E"/>
    <w:rsid w:val="00971542"/>
    <w:rsid w:val="00975D89"/>
    <w:rsid w:val="009B0AB8"/>
    <w:rsid w:val="009D05B1"/>
    <w:rsid w:val="009D0D88"/>
    <w:rsid w:val="009E51FD"/>
    <w:rsid w:val="009F20E1"/>
    <w:rsid w:val="00A01A8B"/>
    <w:rsid w:val="00A0252D"/>
    <w:rsid w:val="00A05EBF"/>
    <w:rsid w:val="00A10B85"/>
    <w:rsid w:val="00A14F21"/>
    <w:rsid w:val="00A269CE"/>
    <w:rsid w:val="00A562D4"/>
    <w:rsid w:val="00A62E72"/>
    <w:rsid w:val="00A63CFD"/>
    <w:rsid w:val="00A6417E"/>
    <w:rsid w:val="00A64FDE"/>
    <w:rsid w:val="00A65219"/>
    <w:rsid w:val="00A73CA8"/>
    <w:rsid w:val="00A758B6"/>
    <w:rsid w:val="00A8076E"/>
    <w:rsid w:val="00A836FA"/>
    <w:rsid w:val="00A854A7"/>
    <w:rsid w:val="00A87BA6"/>
    <w:rsid w:val="00A906C8"/>
    <w:rsid w:val="00A97CAE"/>
    <w:rsid w:val="00AA15A7"/>
    <w:rsid w:val="00AC3E59"/>
    <w:rsid w:val="00AC5DB4"/>
    <w:rsid w:val="00AC65D6"/>
    <w:rsid w:val="00AE0BD3"/>
    <w:rsid w:val="00AE2157"/>
    <w:rsid w:val="00AE3EC6"/>
    <w:rsid w:val="00B00D1A"/>
    <w:rsid w:val="00B06A43"/>
    <w:rsid w:val="00B21DD3"/>
    <w:rsid w:val="00B23505"/>
    <w:rsid w:val="00B24396"/>
    <w:rsid w:val="00B24F5F"/>
    <w:rsid w:val="00B372CA"/>
    <w:rsid w:val="00B454AE"/>
    <w:rsid w:val="00B558F9"/>
    <w:rsid w:val="00B63761"/>
    <w:rsid w:val="00B74942"/>
    <w:rsid w:val="00B86630"/>
    <w:rsid w:val="00B86D99"/>
    <w:rsid w:val="00B877F4"/>
    <w:rsid w:val="00B9165D"/>
    <w:rsid w:val="00B937E5"/>
    <w:rsid w:val="00BA40EB"/>
    <w:rsid w:val="00BA614D"/>
    <w:rsid w:val="00BA7732"/>
    <w:rsid w:val="00BA79D6"/>
    <w:rsid w:val="00BB3ABB"/>
    <w:rsid w:val="00BC575C"/>
    <w:rsid w:val="00BC7A58"/>
    <w:rsid w:val="00BD71D0"/>
    <w:rsid w:val="00BF7A3B"/>
    <w:rsid w:val="00C004B2"/>
    <w:rsid w:val="00C064A5"/>
    <w:rsid w:val="00C06F15"/>
    <w:rsid w:val="00C342CC"/>
    <w:rsid w:val="00C44D8E"/>
    <w:rsid w:val="00C4567B"/>
    <w:rsid w:val="00C51CAE"/>
    <w:rsid w:val="00C5322D"/>
    <w:rsid w:val="00C5481E"/>
    <w:rsid w:val="00C55E11"/>
    <w:rsid w:val="00C610CD"/>
    <w:rsid w:val="00C620C4"/>
    <w:rsid w:val="00C64A8D"/>
    <w:rsid w:val="00C678D2"/>
    <w:rsid w:val="00C7244B"/>
    <w:rsid w:val="00C73589"/>
    <w:rsid w:val="00C836F6"/>
    <w:rsid w:val="00C91152"/>
    <w:rsid w:val="00C94F2A"/>
    <w:rsid w:val="00CA0B2C"/>
    <w:rsid w:val="00CA0C89"/>
    <w:rsid w:val="00CA6729"/>
    <w:rsid w:val="00CB0983"/>
    <w:rsid w:val="00CB1BF9"/>
    <w:rsid w:val="00CB4CFC"/>
    <w:rsid w:val="00CB5F16"/>
    <w:rsid w:val="00CC0136"/>
    <w:rsid w:val="00CC528D"/>
    <w:rsid w:val="00CC7538"/>
    <w:rsid w:val="00CC7734"/>
    <w:rsid w:val="00CD2484"/>
    <w:rsid w:val="00CD54AD"/>
    <w:rsid w:val="00CE04AD"/>
    <w:rsid w:val="00CE0E13"/>
    <w:rsid w:val="00CE301F"/>
    <w:rsid w:val="00CF032A"/>
    <w:rsid w:val="00CF31B0"/>
    <w:rsid w:val="00D05FE8"/>
    <w:rsid w:val="00D105CF"/>
    <w:rsid w:val="00D14B95"/>
    <w:rsid w:val="00D23C8D"/>
    <w:rsid w:val="00D26573"/>
    <w:rsid w:val="00D42DA1"/>
    <w:rsid w:val="00D453D2"/>
    <w:rsid w:val="00D45FC1"/>
    <w:rsid w:val="00D51ED2"/>
    <w:rsid w:val="00D51F38"/>
    <w:rsid w:val="00D631F6"/>
    <w:rsid w:val="00D70E70"/>
    <w:rsid w:val="00D73C2F"/>
    <w:rsid w:val="00D9004F"/>
    <w:rsid w:val="00D9406E"/>
    <w:rsid w:val="00DC1B4A"/>
    <w:rsid w:val="00DE7D01"/>
    <w:rsid w:val="00E00D67"/>
    <w:rsid w:val="00E03FDE"/>
    <w:rsid w:val="00E0585B"/>
    <w:rsid w:val="00E0718C"/>
    <w:rsid w:val="00E23816"/>
    <w:rsid w:val="00E35B63"/>
    <w:rsid w:val="00E36336"/>
    <w:rsid w:val="00E40EB9"/>
    <w:rsid w:val="00E479DF"/>
    <w:rsid w:val="00E71462"/>
    <w:rsid w:val="00E818D4"/>
    <w:rsid w:val="00E81BFE"/>
    <w:rsid w:val="00E84D8A"/>
    <w:rsid w:val="00E932E4"/>
    <w:rsid w:val="00E93DD2"/>
    <w:rsid w:val="00E94AC4"/>
    <w:rsid w:val="00E94C79"/>
    <w:rsid w:val="00EA0C99"/>
    <w:rsid w:val="00EB2C23"/>
    <w:rsid w:val="00ED2560"/>
    <w:rsid w:val="00ED6E5D"/>
    <w:rsid w:val="00EE06E0"/>
    <w:rsid w:val="00F01966"/>
    <w:rsid w:val="00F026B1"/>
    <w:rsid w:val="00F02859"/>
    <w:rsid w:val="00F05F17"/>
    <w:rsid w:val="00F11B4A"/>
    <w:rsid w:val="00F27991"/>
    <w:rsid w:val="00F32217"/>
    <w:rsid w:val="00F3588C"/>
    <w:rsid w:val="00F42349"/>
    <w:rsid w:val="00F42965"/>
    <w:rsid w:val="00F44B22"/>
    <w:rsid w:val="00F53705"/>
    <w:rsid w:val="00F54134"/>
    <w:rsid w:val="00F54C39"/>
    <w:rsid w:val="00F6158D"/>
    <w:rsid w:val="00F6174D"/>
    <w:rsid w:val="00F62730"/>
    <w:rsid w:val="00F63A5C"/>
    <w:rsid w:val="00F70F4D"/>
    <w:rsid w:val="00F74024"/>
    <w:rsid w:val="00F7660C"/>
    <w:rsid w:val="00F815C5"/>
    <w:rsid w:val="00F83B5F"/>
    <w:rsid w:val="00F84AD9"/>
    <w:rsid w:val="00F87AE6"/>
    <w:rsid w:val="00F903FF"/>
    <w:rsid w:val="00FB1711"/>
    <w:rsid w:val="00FB3E64"/>
    <w:rsid w:val="00FB5A61"/>
    <w:rsid w:val="00FB7135"/>
    <w:rsid w:val="00FC04E2"/>
    <w:rsid w:val="00FC1F28"/>
    <w:rsid w:val="00FC6A44"/>
    <w:rsid w:val="00FC6E2A"/>
    <w:rsid w:val="00FD4CF9"/>
    <w:rsid w:val="00FE16E5"/>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B17708"/>
  <w15:docId w15:val="{CADFC3D6-5182-4155-8CF9-F8CE5F37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D78"/>
    <w:pPr>
      <w:spacing w:after="160" w:line="259" w:lineRule="auto"/>
    </w:pPr>
    <w:rPr>
      <w:rFonts w:ascii="Arial" w:eastAsiaTheme="minorHAnsi" w:hAnsi="Arial" w:cstheme="minorBidi"/>
      <w:sz w:val="22"/>
      <w:szCs w:val="22"/>
      <w:lang w:eastAsia="en-US"/>
    </w:rPr>
  </w:style>
  <w:style w:type="paragraph" w:styleId="Heading1">
    <w:name w:val="heading 1"/>
    <w:basedOn w:val="Normal"/>
    <w:next w:val="BodyText"/>
    <w:qFormat/>
    <w:pPr>
      <w:keepNext/>
      <w:spacing w:before="60" w:line="280" w:lineRule="exact"/>
      <w:outlineLvl w:val="0"/>
    </w:pPr>
    <w:rPr>
      <w:b/>
      <w:sz w:val="26"/>
      <w:szCs w:val="20"/>
    </w:rPr>
  </w:style>
  <w:style w:type="paragraph" w:styleId="Heading2">
    <w:name w:val="heading 2"/>
    <w:basedOn w:val="Normal"/>
    <w:next w:val="BodyText"/>
    <w:qFormat/>
    <w:pPr>
      <w:keepNext/>
      <w:spacing w:before="60" w:line="280" w:lineRule="atLeast"/>
      <w:outlineLvl w:val="1"/>
    </w:pPr>
    <w:rPr>
      <w:b/>
      <w:szCs w:val="20"/>
    </w:rPr>
  </w:style>
  <w:style w:type="paragraph" w:styleId="Heading3">
    <w:name w:val="heading 3"/>
    <w:basedOn w:val="Normal"/>
    <w:next w:val="Normal"/>
    <w:qFormat/>
    <w:pPr>
      <w:keepNext/>
      <w:spacing w:before="60" w:line="280" w:lineRule="exact"/>
      <w:outlineLvl w:val="2"/>
    </w:pPr>
    <w:rPr>
      <w:b/>
      <w:i/>
      <w:szCs w:val="20"/>
    </w:rPr>
  </w:style>
  <w:style w:type="paragraph" w:styleId="Heading4">
    <w:name w:val="heading 4"/>
    <w:basedOn w:val="Normal"/>
    <w:next w:val="Normal"/>
    <w:qFormat/>
    <w:pPr>
      <w:keepNext/>
      <w:spacing w:before="60" w:line="280" w:lineRule="exact"/>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after="220" w:line="280" w:lineRule="exact"/>
    </w:pPr>
    <w:rPr>
      <w:szCs w:val="20"/>
    </w:rPr>
  </w:style>
  <w:style w:type="paragraph" w:styleId="PlainText">
    <w:name w:val="Plain Text"/>
    <w:basedOn w:val="Normal"/>
    <w:pPr>
      <w:tabs>
        <w:tab w:val="left" w:pos="425"/>
      </w:tabs>
      <w:spacing w:after="240" w:line="320" w:lineRule="exact"/>
    </w:pPr>
    <w:rPr>
      <w:szCs w:val="20"/>
    </w:rPr>
  </w:style>
  <w:style w:type="paragraph" w:customStyle="1" w:styleId="Bullet">
    <w:name w:val="Bullet"/>
    <w:basedOn w:val="PlainText"/>
    <w:pPr>
      <w:numPr>
        <w:numId w:val="1"/>
      </w:numPr>
      <w:tabs>
        <w:tab w:val="clear" w:pos="360"/>
      </w:tabs>
      <w:spacing w:after="0"/>
      <w:ind w:left="425" w:hanging="425"/>
    </w:pPr>
  </w:style>
  <w:style w:type="paragraph" w:customStyle="1" w:styleId="Bulletspace">
    <w:name w:val="Bullet+space"/>
    <w:basedOn w:val="Bullet"/>
    <w:pPr>
      <w:numPr>
        <w:numId w:val="0"/>
      </w:numPr>
      <w:spacing w:after="240"/>
      <w:ind w:left="425" w:hanging="425"/>
    </w:pPr>
  </w:style>
  <w:style w:type="character" w:styleId="CommentReference">
    <w:name w:val="annotation reference"/>
    <w:basedOn w:val="DefaultParagraphFont"/>
    <w:semiHidden/>
    <w:rPr>
      <w:sz w:val="16"/>
      <w:szCs w:val="16"/>
    </w:rPr>
  </w:style>
  <w:style w:type="character" w:styleId="FollowedHyperlink">
    <w:name w:val="FollowedHyperlink"/>
    <w:basedOn w:val="DefaultParagraphFont"/>
    <w:rPr>
      <w:color w:val="800080"/>
      <w:u w:val="single"/>
    </w:rPr>
  </w:style>
  <w:style w:type="paragraph" w:styleId="Footer">
    <w:name w:val="footer"/>
    <w:basedOn w:val="Normal"/>
    <w:next w:val="Normal"/>
    <w:link w:val="FooterChar"/>
    <w:uiPriority w:val="99"/>
    <w:pPr>
      <w:spacing w:line="200" w:lineRule="exact"/>
    </w:pPr>
    <w:rPr>
      <w:sz w:val="15"/>
      <w:szCs w:val="20"/>
    </w:rPr>
  </w:style>
  <w:style w:type="paragraph" w:styleId="Header">
    <w:name w:val="header"/>
    <w:basedOn w:val="Normal"/>
    <w:pPr>
      <w:tabs>
        <w:tab w:val="center" w:pos="4536"/>
        <w:tab w:val="right" w:pos="9072"/>
      </w:tabs>
      <w:spacing w:line="240" w:lineRule="exact"/>
    </w:pPr>
    <w:rPr>
      <w:sz w:val="16"/>
      <w:szCs w:val="20"/>
    </w:rPr>
  </w:style>
  <w:style w:type="character" w:styleId="Hyperlink">
    <w:name w:val="Hyperlink"/>
    <w:basedOn w:val="DefaultParagraphFont"/>
    <w:uiPriority w:val="99"/>
    <w:rPr>
      <w:color w:val="0000FF"/>
      <w:u w:val="single"/>
    </w:rPr>
  </w:style>
  <w:style w:type="paragraph" w:styleId="ListBullet">
    <w:name w:val="List Bullet"/>
    <w:basedOn w:val="Normal"/>
    <w:autoRedefine/>
    <w:pPr>
      <w:numPr>
        <w:numId w:val="3"/>
      </w:numPr>
      <w:tabs>
        <w:tab w:val="clear" w:pos="425"/>
      </w:tabs>
      <w:spacing w:line="280" w:lineRule="exact"/>
    </w:pPr>
    <w:rPr>
      <w:szCs w:val="20"/>
    </w:rPr>
  </w:style>
  <w:style w:type="paragraph" w:customStyle="1" w:styleId="ListPara">
    <w:name w:val="List Para"/>
    <w:basedOn w:val="Normal"/>
    <w:pPr>
      <w:numPr>
        <w:numId w:val="4"/>
      </w:numPr>
      <w:tabs>
        <w:tab w:val="left" w:pos="851"/>
        <w:tab w:val="left" w:pos="1276"/>
      </w:tabs>
      <w:spacing w:line="280" w:lineRule="exact"/>
    </w:pPr>
    <w:rPr>
      <w:szCs w:val="20"/>
    </w:rPr>
  </w:style>
  <w:style w:type="paragraph" w:customStyle="1" w:styleId="MemoAddresseDetails">
    <w:name w:val="MemoAddresseDetails"/>
    <w:basedOn w:val="Normal"/>
    <w:pPr>
      <w:spacing w:before="60" w:after="60" w:line="280" w:lineRule="exact"/>
    </w:pPr>
    <w:rPr>
      <w:szCs w:val="20"/>
    </w:rPr>
  </w:style>
  <w:style w:type="paragraph" w:customStyle="1" w:styleId="MemoAddresseePrompts">
    <w:name w:val="MemoAddresseePrompts"/>
    <w:basedOn w:val="Normal"/>
    <w:pPr>
      <w:tabs>
        <w:tab w:val="left" w:pos="5670"/>
      </w:tabs>
      <w:spacing w:before="60" w:after="60" w:line="280" w:lineRule="exact"/>
    </w:pPr>
    <w:rPr>
      <w:b/>
      <w:szCs w:val="20"/>
    </w:rPr>
  </w:style>
  <w:style w:type="paragraph" w:customStyle="1" w:styleId="ParaBullet">
    <w:name w:val="Para Bullet"/>
    <w:basedOn w:val="Normal"/>
    <w:pPr>
      <w:numPr>
        <w:numId w:val="5"/>
      </w:numPr>
      <w:tabs>
        <w:tab w:val="clear" w:pos="425"/>
      </w:tabs>
      <w:spacing w:before="60" w:after="220" w:line="280" w:lineRule="exact"/>
    </w:pPr>
    <w:rPr>
      <w:szCs w:val="20"/>
    </w:rPr>
  </w:style>
  <w:style w:type="paragraph" w:customStyle="1" w:styleId="ParaNumbered">
    <w:name w:val="Para Numbered"/>
    <w:basedOn w:val="ParaBullet"/>
    <w:pPr>
      <w:numPr>
        <w:numId w:val="6"/>
      </w:numPr>
    </w:pPr>
  </w:style>
  <w:style w:type="paragraph" w:customStyle="1" w:styleId="Space">
    <w:name w:val="Space"/>
    <w:basedOn w:val="Normal"/>
    <w:pPr>
      <w:spacing w:line="320" w:lineRule="atLeast"/>
    </w:pPr>
    <w:rPr>
      <w:szCs w:val="20"/>
    </w:rPr>
  </w:style>
  <w:style w:type="paragraph" w:customStyle="1" w:styleId="Subject">
    <w:name w:val="Subject"/>
    <w:basedOn w:val="Normal"/>
    <w:next w:val="PlainText"/>
    <w:pPr>
      <w:spacing w:before="60" w:line="280" w:lineRule="exact"/>
    </w:pPr>
    <w:rPr>
      <w:b/>
      <w:szCs w:val="20"/>
    </w:rPr>
  </w:style>
  <w:style w:type="character" w:customStyle="1" w:styleId="StyleTahoma">
    <w:name w:val="Style Tahoma"/>
    <w:basedOn w:val="DefaultParagraphFont"/>
    <w:rsid w:val="00C94F2A"/>
    <w:rPr>
      <w:rFonts w:ascii="Tahoma" w:hAnsi="Tahoma"/>
    </w:rPr>
  </w:style>
  <w:style w:type="paragraph" w:customStyle="1" w:styleId="CabStandard">
    <w:name w:val="CabStandard"/>
    <w:basedOn w:val="Normal"/>
    <w:rsid w:val="004E3D78"/>
    <w:pPr>
      <w:spacing w:after="240" w:line="240" w:lineRule="auto"/>
    </w:pPr>
    <w:rPr>
      <w:rFonts w:ascii="Times New Roman" w:eastAsia="Times New Roman" w:hAnsi="Times New Roman" w:cs="Times New Roman"/>
      <w:sz w:val="24"/>
      <w:szCs w:val="20"/>
      <w:lang w:val="en-GB" w:eastAsia="ja-JP"/>
    </w:rPr>
  </w:style>
  <w:style w:type="character" w:customStyle="1" w:styleId="ListParagraphChar">
    <w:name w:val="List Paragraph Char"/>
    <w:aliases w:val="Para - number Char,Rec para Char,Dot pt Char,F5 List Paragraph Char,List Paragraph1 Char,No Spacing1 Char,List Paragraph Char Char Char Char,Indicator Text Char,Numbered Para 1 Char,Colorful List - Accent 11 Char,MAIN CONTENT Char"/>
    <w:basedOn w:val="DefaultParagraphFont"/>
    <w:link w:val="ListParagraph"/>
    <w:uiPriority w:val="34"/>
    <w:locked/>
    <w:rsid w:val="004E3D78"/>
    <w:rPr>
      <w:rFonts w:ascii="Arial" w:hAnsi="Arial" w:cs="Arial"/>
    </w:rPr>
  </w:style>
  <w:style w:type="paragraph" w:styleId="ListParagraph">
    <w:name w:val="List Paragraph"/>
    <w:aliases w:val="Para - number,Rec para,Dot pt,F5 List Paragraph,List Paragraph1,No Spacing1,List Paragraph Char Char Char,Indicator Text,Numbered Para 1,Colorful List - Accent 11,MAIN CONTENT,List Paragraph12,List Paragraph2,Normal numbered,OBC Bullet,L"/>
    <w:basedOn w:val="Normal"/>
    <w:link w:val="ListParagraphChar"/>
    <w:uiPriority w:val="34"/>
    <w:qFormat/>
    <w:rsid w:val="004E3D78"/>
    <w:pPr>
      <w:spacing w:line="256" w:lineRule="auto"/>
      <w:ind w:left="720"/>
      <w:contextualSpacing/>
    </w:pPr>
    <w:rPr>
      <w:rFonts w:eastAsia="Times New Roman" w:cs="Arial"/>
      <w:sz w:val="20"/>
      <w:szCs w:val="20"/>
      <w:lang w:eastAsia="en-NZ"/>
    </w:rPr>
  </w:style>
  <w:style w:type="table" w:styleId="TableGrid">
    <w:name w:val="Table Grid"/>
    <w:basedOn w:val="TableNormal"/>
    <w:uiPriority w:val="39"/>
    <w:rsid w:val="00FB17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7D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D01"/>
    <w:rPr>
      <w:rFonts w:ascii="Segoe UI" w:eastAsiaTheme="minorHAnsi" w:hAnsi="Segoe UI" w:cs="Segoe UI"/>
      <w:sz w:val="18"/>
      <w:szCs w:val="18"/>
      <w:lang w:eastAsia="en-US"/>
    </w:rPr>
  </w:style>
  <w:style w:type="paragraph" w:styleId="NormalWeb">
    <w:name w:val="Normal (Web)"/>
    <w:basedOn w:val="Normal"/>
    <w:uiPriority w:val="99"/>
    <w:semiHidden/>
    <w:unhideWhenUsed/>
    <w:rsid w:val="00A6417E"/>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CommentText">
    <w:name w:val="annotation text"/>
    <w:basedOn w:val="Normal"/>
    <w:link w:val="CommentTextChar"/>
    <w:uiPriority w:val="99"/>
    <w:unhideWhenUsed/>
    <w:rsid w:val="0064212C"/>
    <w:pPr>
      <w:spacing w:line="240" w:lineRule="auto"/>
    </w:pPr>
    <w:rPr>
      <w:sz w:val="20"/>
      <w:szCs w:val="20"/>
    </w:rPr>
  </w:style>
  <w:style w:type="character" w:customStyle="1" w:styleId="CommentTextChar">
    <w:name w:val="Comment Text Char"/>
    <w:basedOn w:val="DefaultParagraphFont"/>
    <w:link w:val="CommentText"/>
    <w:uiPriority w:val="99"/>
    <w:rsid w:val="0064212C"/>
    <w:rPr>
      <w:rFonts w:ascii="Arial" w:eastAsiaTheme="minorHAnsi" w:hAnsi="Arial" w:cstheme="minorBidi"/>
      <w:lang w:eastAsia="en-US"/>
    </w:rPr>
  </w:style>
  <w:style w:type="paragraph" w:styleId="CommentSubject">
    <w:name w:val="annotation subject"/>
    <w:basedOn w:val="CommentText"/>
    <w:next w:val="CommentText"/>
    <w:link w:val="CommentSubjectChar"/>
    <w:uiPriority w:val="99"/>
    <w:semiHidden/>
    <w:unhideWhenUsed/>
    <w:rsid w:val="0064212C"/>
    <w:rPr>
      <w:b/>
      <w:bCs/>
    </w:rPr>
  </w:style>
  <w:style w:type="character" w:customStyle="1" w:styleId="CommentSubjectChar">
    <w:name w:val="Comment Subject Char"/>
    <w:basedOn w:val="CommentTextChar"/>
    <w:link w:val="CommentSubject"/>
    <w:uiPriority w:val="99"/>
    <w:semiHidden/>
    <w:rsid w:val="0064212C"/>
    <w:rPr>
      <w:rFonts w:ascii="Arial" w:eastAsiaTheme="minorHAnsi" w:hAnsi="Arial" w:cstheme="minorBidi"/>
      <w:b/>
      <w:bCs/>
      <w:lang w:eastAsia="en-US"/>
    </w:rPr>
  </w:style>
  <w:style w:type="paragraph" w:customStyle="1" w:styleId="BODYCOPY">
    <w:name w:val="BODY COPY"/>
    <w:basedOn w:val="Normal"/>
    <w:qFormat/>
    <w:rsid w:val="00031693"/>
    <w:pPr>
      <w:spacing w:after="40" w:line="320" w:lineRule="exact"/>
    </w:pPr>
    <w:rPr>
      <w:rFonts w:cs="Arial"/>
      <w:sz w:val="24"/>
      <w:szCs w:val="24"/>
      <w:lang w:val="en-US"/>
    </w:rPr>
  </w:style>
  <w:style w:type="character" w:customStyle="1" w:styleId="FooterChar">
    <w:name w:val="Footer Char"/>
    <w:basedOn w:val="DefaultParagraphFont"/>
    <w:link w:val="Footer"/>
    <w:uiPriority w:val="99"/>
    <w:rsid w:val="00F42965"/>
    <w:rPr>
      <w:rFonts w:ascii="Arial" w:eastAsiaTheme="minorHAnsi" w:hAnsi="Arial" w:cstheme="minorBidi"/>
      <w:sz w:val="1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613814">
      <w:bodyDiv w:val="1"/>
      <w:marLeft w:val="0"/>
      <w:marRight w:val="0"/>
      <w:marTop w:val="0"/>
      <w:marBottom w:val="0"/>
      <w:divBdr>
        <w:top w:val="none" w:sz="0" w:space="0" w:color="auto"/>
        <w:left w:val="none" w:sz="0" w:space="0" w:color="auto"/>
        <w:bottom w:val="none" w:sz="0" w:space="0" w:color="auto"/>
        <w:right w:val="none" w:sz="0" w:space="0" w:color="auto"/>
      </w:divBdr>
    </w:div>
    <w:div w:id="371226183">
      <w:bodyDiv w:val="1"/>
      <w:marLeft w:val="0"/>
      <w:marRight w:val="0"/>
      <w:marTop w:val="0"/>
      <w:marBottom w:val="0"/>
      <w:divBdr>
        <w:top w:val="none" w:sz="0" w:space="0" w:color="auto"/>
        <w:left w:val="none" w:sz="0" w:space="0" w:color="auto"/>
        <w:bottom w:val="none" w:sz="0" w:space="0" w:color="auto"/>
        <w:right w:val="none" w:sz="0" w:space="0" w:color="auto"/>
      </w:divBdr>
    </w:div>
    <w:div w:id="1295260530">
      <w:bodyDiv w:val="1"/>
      <w:marLeft w:val="0"/>
      <w:marRight w:val="0"/>
      <w:marTop w:val="0"/>
      <w:marBottom w:val="0"/>
      <w:divBdr>
        <w:top w:val="none" w:sz="0" w:space="0" w:color="auto"/>
        <w:left w:val="none" w:sz="0" w:space="0" w:color="auto"/>
        <w:bottom w:val="none" w:sz="0" w:space="0" w:color="auto"/>
        <w:right w:val="none" w:sz="0" w:space="0" w:color="auto"/>
      </w:divBdr>
    </w:div>
    <w:div w:id="1643731754">
      <w:bodyDiv w:val="1"/>
      <w:marLeft w:val="0"/>
      <w:marRight w:val="0"/>
      <w:marTop w:val="0"/>
      <w:marBottom w:val="0"/>
      <w:divBdr>
        <w:top w:val="none" w:sz="0" w:space="0" w:color="auto"/>
        <w:left w:val="none" w:sz="0" w:space="0" w:color="auto"/>
        <w:bottom w:val="none" w:sz="0" w:space="0" w:color="auto"/>
        <w:right w:val="none" w:sz="0" w:space="0" w:color="auto"/>
      </w:divBdr>
    </w:div>
    <w:div w:id="1760365862">
      <w:bodyDiv w:val="1"/>
      <w:marLeft w:val="0"/>
      <w:marRight w:val="0"/>
      <w:marTop w:val="0"/>
      <w:marBottom w:val="0"/>
      <w:divBdr>
        <w:top w:val="none" w:sz="0" w:space="0" w:color="auto"/>
        <w:left w:val="none" w:sz="0" w:space="0" w:color="auto"/>
        <w:bottom w:val="none" w:sz="0" w:space="0" w:color="auto"/>
        <w:right w:val="none" w:sz="0" w:space="0" w:color="auto"/>
      </w:divBdr>
    </w:div>
    <w:div w:id="1797142582">
      <w:bodyDiv w:val="1"/>
      <w:marLeft w:val="0"/>
      <w:marRight w:val="0"/>
      <w:marTop w:val="0"/>
      <w:marBottom w:val="0"/>
      <w:divBdr>
        <w:top w:val="none" w:sz="0" w:space="0" w:color="auto"/>
        <w:left w:val="none" w:sz="0" w:space="0" w:color="auto"/>
        <w:bottom w:val="none" w:sz="0" w:space="0" w:color="auto"/>
        <w:right w:val="none" w:sz="0" w:space="0" w:color="auto"/>
      </w:divBdr>
    </w:div>
    <w:div w:id="1881938325">
      <w:bodyDiv w:val="1"/>
      <w:marLeft w:val="0"/>
      <w:marRight w:val="0"/>
      <w:marTop w:val="0"/>
      <w:marBottom w:val="0"/>
      <w:divBdr>
        <w:top w:val="none" w:sz="0" w:space="0" w:color="auto"/>
        <w:left w:val="none" w:sz="0" w:space="0" w:color="auto"/>
        <w:bottom w:val="none" w:sz="0" w:space="0" w:color="auto"/>
        <w:right w:val="none" w:sz="0" w:space="0" w:color="auto"/>
      </w:divBdr>
    </w:div>
    <w:div w:id="1971157887">
      <w:bodyDiv w:val="1"/>
      <w:marLeft w:val="0"/>
      <w:marRight w:val="0"/>
      <w:marTop w:val="0"/>
      <w:marBottom w:val="0"/>
      <w:divBdr>
        <w:top w:val="none" w:sz="0" w:space="0" w:color="auto"/>
        <w:left w:val="none" w:sz="0" w:space="0" w:color="auto"/>
        <w:bottom w:val="none" w:sz="0" w:space="0" w:color="auto"/>
        <w:right w:val="none" w:sz="0" w:space="0" w:color="auto"/>
      </w:divBdr>
    </w:div>
    <w:div w:id="213832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ovid19.govt.nz/alert-system/alert-level-3/"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earningfromhome.govt.nz/pacific-communities/tokelau" TargetMode="External"/><Relationship Id="rId17" Type="http://schemas.openxmlformats.org/officeDocument/2006/relationships/hyperlink" Target="http://education.govt.nz/covid-19/" TargetMode="External"/><Relationship Id="rId2" Type="http://schemas.openxmlformats.org/officeDocument/2006/relationships/customXml" Target="../customXml/item2.xml"/><Relationship Id="rId16" Type="http://schemas.openxmlformats.org/officeDocument/2006/relationships/hyperlink" Target="file:///C:\Users\PapasinM\AppData\Local\Microsoft\Windows\INetCache\Content.Outlook\5YCSXIW1\covid19.govt.n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ducation.govt.nz/covid-19/distance-learning/" TargetMode="External"/><Relationship Id="rId5" Type="http://schemas.openxmlformats.org/officeDocument/2006/relationships/styles" Target="styles.xml"/><Relationship Id="rId15" Type="http://schemas.openxmlformats.org/officeDocument/2006/relationships/hyperlink" Target="https://learningfromhome.govt.nz/pacific-communities/talanoa-ako-radio" TargetMode="External"/><Relationship Id="rId10" Type="http://schemas.openxmlformats.org/officeDocument/2006/relationships/hyperlink" Target="https://covid19.govt.nz/latest-updates/new-zealand-be-at-alert-level-3-from-tuesday-28-april/"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ovid19.govt.nz/alert-system/alert-level-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BA77D7CF804044887C9E6FB5E413B1" ma:contentTypeVersion="9" ma:contentTypeDescription="Create a new document." ma:contentTypeScope="" ma:versionID="64564d7e9285be01ab028c23234ea7a5">
  <xsd:schema xmlns:xsd="http://www.w3.org/2001/XMLSchema" xmlns:xs="http://www.w3.org/2001/XMLSchema" xmlns:p="http://schemas.microsoft.com/office/2006/metadata/properties" xmlns:ns3="912cedb3-7f04-47c0-a283-ea387d34e08f" targetNamespace="http://schemas.microsoft.com/office/2006/metadata/properties" ma:root="true" ma:fieldsID="c6c1445d18dd47698e357f0fc1ab025d" ns3:_="">
    <xsd:import namespace="912cedb3-7f04-47c0-a283-ea387d34e08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2cedb3-7f04-47c0-a283-ea387d34e0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7FE474-3FB1-46A9-B8D1-3009569D92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BF9772-A6D0-429F-B03B-E476D8E18D7E}">
  <ds:schemaRefs>
    <ds:schemaRef ds:uri="http://schemas.microsoft.com/sharepoint/v3/contenttype/forms"/>
  </ds:schemaRefs>
</ds:datastoreItem>
</file>

<file path=customXml/itemProps3.xml><?xml version="1.0" encoding="utf-8"?>
<ds:datastoreItem xmlns:ds="http://schemas.openxmlformats.org/officeDocument/2006/customXml" ds:itemID="{76822744-02DC-416B-91CD-086845AF99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2cedb3-7f04-47c0-a283-ea387d34e0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2121</Words>
  <Characters>12091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14184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Jamieson</dc:creator>
  <cp:lastModifiedBy>Jeanne Marie-Cole</cp:lastModifiedBy>
  <cp:revision>4</cp:revision>
  <dcterms:created xsi:type="dcterms:W3CDTF">2020-04-30T03:56:00Z</dcterms:created>
  <dcterms:modified xsi:type="dcterms:W3CDTF">2020-05-01T04:46:00Z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0x0101003ABA77D7CF804044887C9E6FB5E413B1</vt:lpwstr>
  </property>
</Properties>
</file>